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F7B" w:rsidRPr="005F4260" w:rsidRDefault="00CF5F7B" w:rsidP="005F426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F5F7B" w:rsidRPr="005F426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8796010"/>
    </w:p>
    <w:p w:rsidR="0042741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" w:name="block-18796011"/>
      <w:bookmarkEnd w:id="0"/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="00427410">
        <w:rPr>
          <w:rFonts w:ascii="Times New Roman" w:hAnsi="Times New Roman" w:cs="Times New Roman"/>
          <w:color w:val="000000"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музыка"/>
          </v:shape>
        </w:pict>
      </w:r>
    </w:p>
    <w:p w:rsidR="00427410" w:rsidRDefault="00427410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27410" w:rsidRDefault="00427410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27410" w:rsidRDefault="00427410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GoBack"/>
      <w:bookmarkEnd w:id="2"/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(тематическими линиями):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Общее число часов</w:t>
      </w: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CF5F7B" w:rsidRPr="005F4260" w:rsidRDefault="00CF5F7B" w:rsidP="005F426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F5F7B" w:rsidRPr="005F4260">
          <w:pgSz w:w="11906" w:h="16383"/>
          <w:pgMar w:top="1134" w:right="850" w:bottom="1134" w:left="1701" w:header="720" w:footer="720" w:gutter="0"/>
          <w:cols w:space="720"/>
        </w:sectPr>
      </w:pP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8796012"/>
      <w:bookmarkEnd w:id="1"/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CF5F7B" w:rsidRPr="005F4260" w:rsidRDefault="00CF5F7B" w:rsidP="005F426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F5F7B" w:rsidRPr="005F4260" w:rsidRDefault="00315494" w:rsidP="005F426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CF5F7B" w:rsidRPr="005F4260" w:rsidRDefault="00CF5F7B" w:rsidP="005F426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Скоморохи. Ярмарочный балаган. Вертеп.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</w:t>
      </w:r>
      <w:proofErr w:type="gramEnd"/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CF5F7B" w:rsidRPr="005F4260" w:rsidRDefault="00CF5F7B" w:rsidP="005F426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F5F7B" w:rsidRPr="005F4260" w:rsidRDefault="00315494" w:rsidP="005F426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F5F7B" w:rsidRPr="005F4260" w:rsidRDefault="00CF5F7B" w:rsidP="005F426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</w:t>
      </w: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гением великих композиторов, воспитывать их музыкальный вкус на подлинно художественных произведениях. 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Оркестр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5F426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произведений композиторов-классиков;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разучивание, исполнение доступных вокальных сочинений;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CF5F7B" w:rsidRPr="005F4260" w:rsidRDefault="00CF5F7B" w:rsidP="005F426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F5F7B" w:rsidRPr="005F4260" w:rsidRDefault="00315494" w:rsidP="005F426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CF5F7B" w:rsidRPr="005F4260" w:rsidRDefault="00CF5F7B" w:rsidP="005F426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танец-игра;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Главный музыкальный символ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CF5F7B" w:rsidRPr="005F4260" w:rsidRDefault="00CF5F7B" w:rsidP="005F426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F5F7B" w:rsidRPr="005F4260" w:rsidRDefault="00315494" w:rsidP="005F426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CF5F7B" w:rsidRPr="005F4260" w:rsidRDefault="00CF5F7B" w:rsidP="005F426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внешним видом, особенностями исполнения и звучания народных инструментов;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Диалог культур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сравнение их сочинений с народной музыкой;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CF5F7B" w:rsidRPr="005F4260" w:rsidRDefault="00CF5F7B" w:rsidP="005F426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F5F7B" w:rsidRPr="005F4260" w:rsidRDefault="00315494" w:rsidP="005F426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F5F7B" w:rsidRPr="005F4260" w:rsidRDefault="00CF5F7B" w:rsidP="005F426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Звучание храма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и артикуляционные упражнения на основе звонарских приговорок;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Песни верующих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</w:t>
      </w:r>
      <w:proofErr w:type="gramEnd"/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F5F7B" w:rsidRPr="005F4260" w:rsidRDefault="00CF5F7B" w:rsidP="005F426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F5F7B" w:rsidRPr="005F4260" w:rsidRDefault="00315494" w:rsidP="005F426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CF5F7B" w:rsidRPr="005F4260" w:rsidRDefault="00CF5F7B" w:rsidP="005F426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</w:t>
      </w: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опер;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тембрами голосов оперных певцов;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терминологии;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создание </w:t>
      </w:r>
      <w:proofErr w:type="gramStart"/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любительского видеофильма</w:t>
      </w:r>
      <w:proofErr w:type="gramEnd"/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выбранного либретто; просмотр фильма-оперы или фильма-балета.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Оперетта, мюзикл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виртуальный квест по музыкальному театру.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CF5F7B" w:rsidRPr="005F4260" w:rsidRDefault="00CF5F7B" w:rsidP="005F426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F5F7B" w:rsidRPr="005F4260" w:rsidRDefault="00315494" w:rsidP="005F426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CF5F7B" w:rsidRPr="005F4260" w:rsidRDefault="00CF5F7B" w:rsidP="005F426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Джаз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на слух тембров музыкальных инструментов, исполняющих джазовую композицию;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5F4260">
        <w:rPr>
          <w:rFonts w:ascii="Times New Roman" w:hAnsi="Times New Roman" w:cs="Times New Roman"/>
          <w:color w:val="000000"/>
          <w:sz w:val="24"/>
          <w:szCs w:val="24"/>
        </w:rPr>
        <w:t>Garage</w:t>
      </w: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260">
        <w:rPr>
          <w:rFonts w:ascii="Times New Roman" w:hAnsi="Times New Roman" w:cs="Times New Roman"/>
          <w:color w:val="000000"/>
          <w:sz w:val="24"/>
          <w:szCs w:val="24"/>
        </w:rPr>
        <w:t>Band</w:t>
      </w: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CF5F7B" w:rsidRPr="005F4260" w:rsidRDefault="00CF5F7B" w:rsidP="005F426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F5F7B" w:rsidRPr="005F4260" w:rsidRDefault="00315494" w:rsidP="005F426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CF5F7B" w:rsidRPr="005F4260" w:rsidRDefault="00CF5F7B" w:rsidP="005F426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Весь мир звучит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Звукоряд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Интонация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Размер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Высота звуков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понятий «выше-ниже»;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Мелодия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Сопровождение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Песня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Лад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«Солнышко – туча»;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Пентатоника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дополнительными элементами нотной записи;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попевок, в которых присутствуют данные элементы.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«устой – неустой»;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Интервалы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двухголосия;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Гармония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мелодическим движениемпо звукам аккордов;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на слух типа фактуры аккомпанемента исполняемых песен, прослушанных инструментальных произведений;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Вариации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CF5F7B" w:rsidRPr="005F4260" w:rsidRDefault="00CF5F7B" w:rsidP="005F426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F5F7B" w:rsidRPr="005F4260">
          <w:pgSz w:w="11906" w:h="16383"/>
          <w:pgMar w:top="1134" w:right="850" w:bottom="1134" w:left="1701" w:header="720" w:footer="720" w:gutter="0"/>
          <w:cols w:space="720"/>
        </w:sectPr>
      </w:pP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8796013"/>
      <w:bookmarkEnd w:id="3"/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CF5F7B" w:rsidRPr="005F4260" w:rsidRDefault="00CF5F7B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CF5F7B" w:rsidRPr="005F4260" w:rsidRDefault="00CF5F7B" w:rsidP="005F426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9972685"/>
      <w:bookmarkEnd w:id="5"/>
    </w:p>
    <w:p w:rsidR="00CF5F7B" w:rsidRPr="005F4260" w:rsidRDefault="00CF5F7B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F5F7B" w:rsidRPr="005F4260" w:rsidRDefault="00CF5F7B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музыкальные тексты (акустические и </w:t>
      </w:r>
      <w:proofErr w:type="gramStart"/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нотные)по</w:t>
      </w:r>
      <w:proofErr w:type="gramEnd"/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предложенному учителем алгоритму;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создавать схемы, таблицы для представления информации.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системой универсальных учебных регулятивных учебных действий обеспечивает формирование смысловых установок личности (внутренняя позиция </w:t>
      </w: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CF5F7B" w:rsidRPr="005F4260" w:rsidRDefault="00CF5F7B" w:rsidP="005F426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9972686"/>
      <w:bookmarkEnd w:id="6"/>
    </w:p>
    <w:p w:rsidR="00CF5F7B" w:rsidRPr="005F4260" w:rsidRDefault="00CF5F7B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F5F7B" w:rsidRPr="005F4260" w:rsidRDefault="00CF5F7B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CF5F7B" w:rsidRPr="005F4260" w:rsidRDefault="00CF5F7B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5F7B" w:rsidRPr="005F4260" w:rsidRDefault="00315494" w:rsidP="005F426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2 «Классическая музыка» обучающийся научится: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3 «Музыка в жизни человека» обучающийся научится: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5 «Духовная музыка» обучающийся научится: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7 «Современная музыкальная культура» обучающийся научится: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8 «Музыкальная грамота» обучающийся научится: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CF5F7B" w:rsidRPr="005F4260" w:rsidRDefault="00315494" w:rsidP="005F4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CF5F7B" w:rsidRPr="005F4260" w:rsidRDefault="00CF5F7B" w:rsidP="005F426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F5F7B" w:rsidRPr="005F4260">
          <w:pgSz w:w="11906" w:h="16383"/>
          <w:pgMar w:top="1134" w:right="850" w:bottom="1134" w:left="1701" w:header="720" w:footer="720" w:gutter="0"/>
          <w:cols w:space="720"/>
        </w:sectPr>
      </w:pPr>
    </w:p>
    <w:p w:rsidR="00CF5F7B" w:rsidRPr="005F4260" w:rsidRDefault="00315494" w:rsidP="005F426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18796014"/>
      <w:bookmarkEnd w:id="4"/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5F42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CF5F7B" w:rsidRPr="005F4260" w:rsidRDefault="00315494" w:rsidP="005F426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4407"/>
        <w:gridCol w:w="1424"/>
        <w:gridCol w:w="1841"/>
        <w:gridCol w:w="1910"/>
        <w:gridCol w:w="3503"/>
      </w:tblGrid>
      <w:tr w:rsidR="00CF5F7B" w:rsidRPr="005F426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Народные праздники: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F7B" w:rsidRPr="005F4260" w:rsidRDefault="00CF5F7B" w:rsidP="005F426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F5F7B" w:rsidRPr="005F4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F7B" w:rsidRPr="005F4260" w:rsidRDefault="00315494" w:rsidP="005F426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4321"/>
        <w:gridCol w:w="1452"/>
        <w:gridCol w:w="1841"/>
        <w:gridCol w:w="1910"/>
        <w:gridCol w:w="3503"/>
      </w:tblGrid>
      <w:tr w:rsidR="00CF5F7B" w:rsidRPr="005F426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в творчестве профессиональных музыкантов: Хор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Опера. Главные герои и номера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Hello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Dolly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F7B" w:rsidRPr="005F4260" w:rsidRDefault="00CF5F7B" w:rsidP="005F426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F5F7B" w:rsidRPr="005F4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F7B" w:rsidRPr="005F4260" w:rsidRDefault="00315494" w:rsidP="005F426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3023"/>
      </w:tblGrid>
      <w:tr w:rsidR="00CF5F7B" w:rsidRPr="005F426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 «Князь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на войне, музыка о войне: песни Великой Отечественной войны – песни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Исполнители современной музыки: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SHAMAN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джаза: «Колыбельная» из оперы Дж.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F7B" w:rsidRPr="005F4260" w:rsidRDefault="00CF5F7B" w:rsidP="005F426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F5F7B" w:rsidRPr="005F4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F7B" w:rsidRPr="005F4260" w:rsidRDefault="00315494" w:rsidP="005F426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3036"/>
      </w:tblGrid>
      <w:tr w:rsidR="00CF5F7B" w:rsidRPr="005F426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в творчестве профессиональных музыкантов: С.В.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композиторы-классики: П.И.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№ 2 ми-минор, Юмореска.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5F7B" w:rsidRPr="004274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F7B" w:rsidRPr="005F4260" w:rsidRDefault="00CF5F7B" w:rsidP="005F426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F5F7B" w:rsidRPr="005F4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F7B" w:rsidRPr="005F4260" w:rsidRDefault="00CF5F7B" w:rsidP="005F426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F5F7B" w:rsidRPr="005F4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F7B" w:rsidRPr="005F4260" w:rsidRDefault="00315494" w:rsidP="005F426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18796015"/>
      <w:bookmarkEnd w:id="7"/>
      <w:r w:rsidRPr="005F426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CF5F7B" w:rsidRPr="005F4260" w:rsidRDefault="00315494" w:rsidP="005F426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3510"/>
        <w:gridCol w:w="1136"/>
        <w:gridCol w:w="1841"/>
        <w:gridCol w:w="1910"/>
        <w:gridCol w:w="1423"/>
        <w:gridCol w:w="3336"/>
      </w:tblGrid>
      <w:tr w:rsidR="00CF5F7B" w:rsidRPr="005F4260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https://resh.edu.ru/subject/6/1/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https://uchi.ru/teachers/lk/main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Флейта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https://uchi.ru/teachers/lk/main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портреты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https://uchi.ru/teachers/lk/main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Какой же праздник без музыки?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Певец своего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https://uchi.ru/teachers/lk/main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https://uchi.ru/teachers/lk/main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Звучание храма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https://uchi.ru/teachers/lk/main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https://uchi.ru/teachers/lk/main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мир звучит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F7B" w:rsidRPr="005F4260" w:rsidRDefault="00CF5F7B" w:rsidP="005F426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F5F7B" w:rsidRPr="005F4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F7B" w:rsidRPr="005F4260" w:rsidRDefault="00315494" w:rsidP="005F426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387"/>
        <w:gridCol w:w="1114"/>
        <w:gridCol w:w="1841"/>
        <w:gridCol w:w="1910"/>
        <w:gridCol w:w="1423"/>
        <w:gridCol w:w="3503"/>
      </w:tblGrid>
      <w:tr w:rsidR="00CF5F7B" w:rsidRPr="005F4260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https://uchi.ru/teachers/lk/main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https://uchi.ru/teachers/lk/main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Скрипка, виолончель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https://uchi.ru/teachers/lk/main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музыкальный символ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 и вдохновение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https://uchi.ru/teachers/lk/main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 в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Русской православной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https://uchi.ru/teachers/lk/main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https://uchi.ru/teachers/lk/main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https://uchi.ru/teachers/lk/main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Оперетта, мюзикл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https://uchi.ru/teachers/lk/main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F7B" w:rsidRPr="005F4260" w:rsidRDefault="00CF5F7B" w:rsidP="005F426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F5F7B" w:rsidRPr="005F4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F7B" w:rsidRPr="005F4260" w:rsidRDefault="00315494" w:rsidP="005F426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387"/>
        <w:gridCol w:w="1114"/>
        <w:gridCol w:w="1841"/>
        <w:gridCol w:w="1910"/>
        <w:gridCol w:w="1423"/>
        <w:gridCol w:w="3503"/>
      </w:tblGrid>
      <w:tr w:rsidR="00CF5F7B" w:rsidRPr="005F4260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A742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A742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A742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 – исполнитель – слушатель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946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Фортепиано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A742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A742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5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986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CF5F7B" w:rsidRPr="00A742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[Музыка на войне, музыка о войне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35116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создаёт музыкальный спектакль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джаза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F7B" w:rsidRPr="005F4260" w:rsidRDefault="00CF5F7B" w:rsidP="005F426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F5F7B" w:rsidRPr="005F4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F7B" w:rsidRPr="005F4260" w:rsidRDefault="00315494" w:rsidP="005F426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731"/>
        <w:gridCol w:w="1167"/>
        <w:gridCol w:w="1841"/>
        <w:gridCol w:w="1910"/>
        <w:gridCol w:w="1423"/>
        <w:gridCol w:w="3050"/>
      </w:tblGrid>
      <w:tr w:rsidR="00CF5F7B" w:rsidRPr="005F4260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A742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артисты, народный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99484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A742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A742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942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A742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5F7B" w:rsidRPr="00A742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98962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времени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A742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6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F5F7B" w:rsidRPr="00A742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427410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>
              <w:r w:rsidR="00315494"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F5F7B" w:rsidRPr="00A742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95050</w:t>
              </w:r>
            </w:hyperlink>
          </w:p>
        </w:tc>
      </w:tr>
      <w:tr w:rsidR="00CF5F7B" w:rsidRPr="00A742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F42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</w:hyperlink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язык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7B" w:rsidRPr="005F42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F5F7B" w:rsidRPr="005F4260" w:rsidRDefault="00315494" w:rsidP="005F42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F7B" w:rsidRPr="005F4260" w:rsidRDefault="00CF5F7B" w:rsidP="005F42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F7B" w:rsidRPr="005F4260" w:rsidRDefault="00CF5F7B" w:rsidP="005F426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F5F7B" w:rsidRPr="005F4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F7B" w:rsidRPr="005F4260" w:rsidRDefault="00CF5F7B" w:rsidP="005F426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F5F7B" w:rsidRPr="005F4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F7B" w:rsidRPr="005F4260" w:rsidRDefault="00315494" w:rsidP="005F426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18796016"/>
      <w:bookmarkEnd w:id="8"/>
      <w:r w:rsidRPr="005F426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CF5F7B" w:rsidRPr="005F4260" w:rsidRDefault="00315494" w:rsidP="005F426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CF5F7B" w:rsidRPr="005F4260" w:rsidRDefault="00315494" w:rsidP="005F426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Музыка: 2-й класс: учебник, 2 класс/ Критская Е. Д., Сергеева Г. П., Шмагина Т. С., Акционерное общество «Издательство «Просвещение»</w:t>
      </w:r>
      <w:r w:rsidRPr="005F426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Музыка: 3-й класс: учебник, 3 класс/ Критская Е. Д., Сергеева Г. П., Шмагина Т. С., Акционерное общество «Издательство «Просвещение»</w:t>
      </w:r>
      <w:r w:rsidRPr="005F4260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0" w:name="0d4d2a67-5837-4252-b43a-95aa3f3876a6"/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Музыка: 4-й класс: учебник, 4 класс/ Критская Е. Д., Сергеева Г. П., Шмагина Т. С., Акционерное общество «Издательство «Просвещение»</w:t>
      </w:r>
      <w:bookmarkEnd w:id="10"/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CF5F7B" w:rsidRPr="005F4260" w:rsidRDefault="00315494" w:rsidP="005F426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 Введите </w:t>
      </w:r>
      <w:bookmarkStart w:id="11" w:name="5c6d637d-e9f9-46e1-898f-706394ab67fc"/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Музыка1-й класс, учебник 1 класс/ Критская Е.Д., Сергеева Г.</w:t>
      </w:r>
      <w:bookmarkEnd w:id="11"/>
    </w:p>
    <w:p w:rsidR="00CF5F7B" w:rsidRPr="005F4260" w:rsidRDefault="00315494" w:rsidP="005F426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F5F7B" w:rsidRPr="005F4260" w:rsidRDefault="00315494" w:rsidP="005F426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CF5F7B" w:rsidRPr="005F4260" w:rsidRDefault="00315494" w:rsidP="005F426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 Введите Рабочие программы. Предметная линия учебников. Е.Д. Критская, Г.П. Сергеева, Т.С. Шмагина. Учебное пособие для </w:t>
      </w:r>
      <w:r w:rsidRPr="005F426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общеобразовательных организаций</w:t>
      </w:r>
      <w:r w:rsidRPr="005F426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Музыка. Рабочие тетради 1,2,3,4 классы.</w:t>
      </w:r>
      <w:r w:rsidRPr="005F426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Поурочные разработки 1-4 класс. Г.П. Сергеева, Е.Д. Критская</w:t>
      </w:r>
      <w:r w:rsidRPr="005F4260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2" w:name="6c624f83-d6f6-4560-bdb9-085c19f7dab0"/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Мультимедийные уроки по музыке С</w:t>
      </w:r>
      <w:r w:rsidRPr="005F426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</w:t>
      </w:r>
      <w:bookmarkEnd w:id="12"/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данные</w:t>
      </w:r>
    </w:p>
    <w:p w:rsidR="00CF5F7B" w:rsidRPr="005F4260" w:rsidRDefault="00CF5F7B" w:rsidP="005F426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F5F7B" w:rsidRPr="005F4260" w:rsidRDefault="00315494" w:rsidP="005F426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F5F7B" w:rsidRPr="005F4260" w:rsidRDefault="00315494" w:rsidP="005F426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F4260">
        <w:rPr>
          <w:rFonts w:ascii="Times New Roman" w:hAnsi="Times New Roman" w:cs="Times New Roman"/>
          <w:color w:val="333333"/>
          <w:sz w:val="24"/>
          <w:szCs w:val="24"/>
          <w:lang w:val="ru-RU"/>
        </w:rPr>
        <w:t>‌ Введите</w:t>
      </w:r>
      <w:r w:rsidRPr="005F4260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F4260">
        <w:rPr>
          <w:rFonts w:ascii="Times New Roman" w:hAnsi="Times New Roman" w:cs="Times New Roman"/>
          <w:color w:val="000000"/>
          <w:sz w:val="24"/>
          <w:szCs w:val="24"/>
        </w:rPr>
        <w:t>resh</w:t>
      </w: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F4260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F4260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F426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260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F4260">
        <w:rPr>
          <w:rFonts w:ascii="Times New Roman" w:hAnsi="Times New Roman" w:cs="Times New Roman"/>
          <w:color w:val="000000"/>
          <w:sz w:val="24"/>
          <w:szCs w:val="24"/>
        </w:rPr>
        <w:t>education</w:t>
      </w: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F4260">
        <w:rPr>
          <w:rFonts w:ascii="Times New Roman" w:hAnsi="Times New Roman" w:cs="Times New Roman"/>
          <w:color w:val="000000"/>
          <w:sz w:val="24"/>
          <w:szCs w:val="24"/>
        </w:rPr>
        <w:t>yandex</w:t>
      </w: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F4260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F4260">
        <w:rPr>
          <w:rFonts w:ascii="Times New Roman" w:hAnsi="Times New Roman" w:cs="Times New Roman"/>
          <w:color w:val="000000"/>
          <w:sz w:val="24"/>
          <w:szCs w:val="24"/>
        </w:rPr>
        <w:t>main</w:t>
      </w:r>
      <w:r w:rsidRPr="005F426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260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F4260">
        <w:rPr>
          <w:rFonts w:ascii="Times New Roman" w:hAnsi="Times New Roman" w:cs="Times New Roman"/>
          <w:color w:val="000000"/>
          <w:sz w:val="24"/>
          <w:szCs w:val="24"/>
        </w:rPr>
        <w:t>uchi</w:t>
      </w: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F4260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F4260">
        <w:rPr>
          <w:rFonts w:ascii="Times New Roman" w:hAnsi="Times New Roman" w:cs="Times New Roman"/>
          <w:color w:val="000000"/>
          <w:sz w:val="24"/>
          <w:szCs w:val="24"/>
        </w:rPr>
        <w:t>teachers</w:t>
      </w: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F4260">
        <w:rPr>
          <w:rFonts w:ascii="Times New Roman" w:hAnsi="Times New Roman" w:cs="Times New Roman"/>
          <w:color w:val="000000"/>
          <w:sz w:val="24"/>
          <w:szCs w:val="24"/>
        </w:rPr>
        <w:t>lk</w:t>
      </w: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F4260">
        <w:rPr>
          <w:rFonts w:ascii="Times New Roman" w:hAnsi="Times New Roman" w:cs="Times New Roman"/>
          <w:color w:val="000000"/>
          <w:sz w:val="24"/>
          <w:szCs w:val="24"/>
        </w:rPr>
        <w:t>main</w:t>
      </w:r>
      <w:r w:rsidRPr="005F4260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3" w:name="b3e9be70-5c6b-42b4-b0b4-30ca1a14a2b3"/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260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F4260">
        <w:rPr>
          <w:rFonts w:ascii="Times New Roman" w:hAnsi="Times New Roman" w:cs="Times New Roman"/>
          <w:color w:val="000000"/>
          <w:sz w:val="24"/>
          <w:szCs w:val="24"/>
        </w:rPr>
        <w:t>myschool</w:t>
      </w: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F4260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F4260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bookmarkEnd w:id="13"/>
      <w:r w:rsidRPr="005F42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данные </w:t>
      </w:r>
    </w:p>
    <w:p w:rsidR="00CF5F7B" w:rsidRPr="005F4260" w:rsidRDefault="00CF5F7B" w:rsidP="005F426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F5F7B" w:rsidRPr="005F4260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315494" w:rsidRPr="005F4260" w:rsidRDefault="00315494" w:rsidP="005F426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15494" w:rsidRPr="005F426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F5F7B"/>
    <w:rsid w:val="000B64DC"/>
    <w:rsid w:val="002D0F1F"/>
    <w:rsid w:val="00315494"/>
    <w:rsid w:val="00427410"/>
    <w:rsid w:val="005A02B3"/>
    <w:rsid w:val="005F4260"/>
    <w:rsid w:val="00A738BF"/>
    <w:rsid w:val="00A74208"/>
    <w:rsid w:val="00CF5F7B"/>
    <w:rsid w:val="00F5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3B23E"/>
  <w15:docId w15:val="{22733E2F-4E81-4B28-AFA5-E4B2895D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55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55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ducation.yandex.ru/main" TargetMode="External"/><Relationship Id="rId117" Type="http://schemas.openxmlformats.org/officeDocument/2006/relationships/hyperlink" Target="https://myschool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2ea4" TargetMode="External"/><Relationship Id="rId89" Type="http://schemas.openxmlformats.org/officeDocument/2006/relationships/hyperlink" Target="https://m.edsoo.ru/7f412ea4" TargetMode="External"/><Relationship Id="rId112" Type="http://schemas.openxmlformats.org/officeDocument/2006/relationships/hyperlink" Target="https://resh.edu.ru/subject/" TargetMode="External"/><Relationship Id="rId133" Type="http://schemas.openxmlformats.org/officeDocument/2006/relationships/hyperlink" Target="https://uchi.ru/teachers/lk/main" TargetMode="External"/><Relationship Id="rId138" Type="http://schemas.openxmlformats.org/officeDocument/2006/relationships/hyperlink" Target="https://m.edsoo.ru/f5e92d78" TargetMode="External"/><Relationship Id="rId154" Type="http://schemas.openxmlformats.org/officeDocument/2006/relationships/hyperlink" Target="https://myschool.edu.ru/" TargetMode="External"/><Relationship Id="rId159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6" Type="http://schemas.openxmlformats.org/officeDocument/2006/relationships/hyperlink" Target="https://education.yandex.ru/main" TargetMode="External"/><Relationship Id="rId107" Type="http://schemas.openxmlformats.org/officeDocument/2006/relationships/hyperlink" Target="https://uchi.ru/teachers/lk/main" TargetMode="External"/><Relationship Id="rId11" Type="http://schemas.openxmlformats.org/officeDocument/2006/relationships/hyperlink" Target="https://education.yandex.ru/main" TargetMode="External"/><Relationship Id="rId32" Type="http://schemas.openxmlformats.org/officeDocument/2006/relationships/hyperlink" Target="https://education.yandex.ru/main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74" Type="http://schemas.openxmlformats.org/officeDocument/2006/relationships/hyperlink" Target="https://m.edsoo.ru/7f412ea4" TargetMode="External"/><Relationship Id="rId79" Type="http://schemas.openxmlformats.org/officeDocument/2006/relationships/hyperlink" Target="https://m.edsoo.ru/7f412ea4" TargetMode="External"/><Relationship Id="rId102" Type="http://schemas.openxmlformats.org/officeDocument/2006/relationships/hyperlink" Target="https://resh.edu.ru/subject/6/1/" TargetMode="External"/><Relationship Id="rId123" Type="http://schemas.openxmlformats.org/officeDocument/2006/relationships/hyperlink" Target="https://uchi.ru/teachers/lk/main" TargetMode="External"/><Relationship Id="rId128" Type="http://schemas.openxmlformats.org/officeDocument/2006/relationships/hyperlink" Target="https://uchi.ru/teachers/lk/main" TargetMode="External"/><Relationship Id="rId144" Type="http://schemas.openxmlformats.org/officeDocument/2006/relationships/hyperlink" Target="https://m.edsoo.ru/f5e92bb6" TargetMode="External"/><Relationship Id="rId149" Type="http://schemas.openxmlformats.org/officeDocument/2006/relationships/hyperlink" Target="https://education.yandex.ru/main" TargetMode="External"/><Relationship Id="rId5" Type="http://schemas.openxmlformats.org/officeDocument/2006/relationships/hyperlink" Target="https://education.yandex.ru/main" TargetMode="External"/><Relationship Id="rId90" Type="http://schemas.openxmlformats.org/officeDocument/2006/relationships/hyperlink" Target="https://m.edsoo.ru/7f412ea4" TargetMode="External"/><Relationship Id="rId95" Type="http://schemas.openxmlformats.org/officeDocument/2006/relationships/hyperlink" Target="https://m.edsoo.ru/7f412ea4" TargetMode="External"/><Relationship Id="rId160" Type="http://schemas.openxmlformats.org/officeDocument/2006/relationships/hyperlink" Target="https://m.edsoo.ru/f5e942cc" TargetMode="External"/><Relationship Id="rId165" Type="http://schemas.openxmlformats.org/officeDocument/2006/relationships/hyperlink" Target="https://m.edsoo.ru/f5e93f52" TargetMode="External"/><Relationship Id="rId22" Type="http://schemas.openxmlformats.org/officeDocument/2006/relationships/hyperlink" Target="https://education.yandex.ru/main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uchi.ru/teachers/lk/main" TargetMode="External"/><Relationship Id="rId118" Type="http://schemas.openxmlformats.org/officeDocument/2006/relationships/hyperlink" Target="https://uchi.ru/teachers/lk/main" TargetMode="External"/><Relationship Id="rId134" Type="http://schemas.openxmlformats.org/officeDocument/2006/relationships/hyperlink" Target="https://education.yandex.ru/main" TargetMode="External"/><Relationship Id="rId139" Type="http://schemas.openxmlformats.org/officeDocument/2006/relationships/hyperlink" Target="https://myschool.edu.ru/" TargetMode="External"/><Relationship Id="rId80" Type="http://schemas.openxmlformats.org/officeDocument/2006/relationships/hyperlink" Target="https://m.edsoo.ru/7f412ea4" TargetMode="External"/><Relationship Id="rId85" Type="http://schemas.openxmlformats.org/officeDocument/2006/relationships/hyperlink" Target="https://m.edsoo.ru/7f412ea4" TargetMode="External"/><Relationship Id="rId150" Type="http://schemas.openxmlformats.org/officeDocument/2006/relationships/hyperlink" Target="https://myschool.edu.ru/" TargetMode="External"/><Relationship Id="rId155" Type="http://schemas.openxmlformats.org/officeDocument/2006/relationships/hyperlink" Target="https://m.edsoo.ru/f5e99484" TargetMode="External"/><Relationship Id="rId171" Type="http://schemas.openxmlformats.org/officeDocument/2006/relationships/hyperlink" Target="https://m.edsoo.ru/f5e95050" TargetMode="External"/><Relationship Id="rId12" Type="http://schemas.openxmlformats.org/officeDocument/2006/relationships/hyperlink" Target="https://education.yandex.ru/main" TargetMode="External"/><Relationship Id="rId17" Type="http://schemas.openxmlformats.org/officeDocument/2006/relationships/hyperlink" Target="https://education.yandex.ru/main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education.yandex.ru/main" TargetMode="External"/><Relationship Id="rId59" Type="http://schemas.openxmlformats.org/officeDocument/2006/relationships/hyperlink" Target="https://m.edsoo.ru/7f411bf8" TargetMode="External"/><Relationship Id="rId103" Type="http://schemas.openxmlformats.org/officeDocument/2006/relationships/hyperlink" Target="https://uchi.ru/teachers/lk/main" TargetMode="External"/><Relationship Id="rId108" Type="http://schemas.openxmlformats.org/officeDocument/2006/relationships/hyperlink" Target="https://uchi.ru/teachers/lk/main" TargetMode="External"/><Relationship Id="rId124" Type="http://schemas.openxmlformats.org/officeDocument/2006/relationships/hyperlink" Target="https://myschool.edu.ru/" TargetMode="External"/><Relationship Id="rId129" Type="http://schemas.openxmlformats.org/officeDocument/2006/relationships/hyperlink" Target="https://myschool.edu.ru/" TargetMode="External"/><Relationship Id="rId54" Type="http://schemas.openxmlformats.org/officeDocument/2006/relationships/hyperlink" Target="https://m.edsoo.ru/7f411bf8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2ea4" TargetMode="External"/><Relationship Id="rId91" Type="http://schemas.openxmlformats.org/officeDocument/2006/relationships/hyperlink" Target="https://m.edsoo.ru/7f412ea4" TargetMode="External"/><Relationship Id="rId96" Type="http://schemas.openxmlformats.org/officeDocument/2006/relationships/hyperlink" Target="https://m.edsoo.ru/7f412ea4" TargetMode="External"/><Relationship Id="rId140" Type="http://schemas.openxmlformats.org/officeDocument/2006/relationships/hyperlink" Target="https://m.edsoo.ru/f5e946aa" TargetMode="External"/><Relationship Id="rId145" Type="http://schemas.openxmlformats.org/officeDocument/2006/relationships/hyperlink" Target="https://m.edsoo.ru/f5e986ce" TargetMode="External"/><Relationship Id="rId161" Type="http://schemas.openxmlformats.org/officeDocument/2006/relationships/hyperlink" Target="https://m.edsoo.ru/f5e99ad8" TargetMode="External"/><Relationship Id="rId166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cation.yandex.ru/main" TargetMode="External"/><Relationship Id="rId15" Type="http://schemas.openxmlformats.org/officeDocument/2006/relationships/hyperlink" Target="https://education.yandex.ru/main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education.yandex.ru/main" TargetMode="External"/><Relationship Id="rId36" Type="http://schemas.openxmlformats.org/officeDocument/2006/relationships/hyperlink" Target="https://education.yandex.ru/main" TargetMode="External"/><Relationship Id="rId49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106" Type="http://schemas.openxmlformats.org/officeDocument/2006/relationships/hyperlink" Target="https://resh.edu.ru/subject/" TargetMode="External"/><Relationship Id="rId114" Type="http://schemas.openxmlformats.org/officeDocument/2006/relationships/hyperlink" Target="https://resh.edu.ru/subject/" TargetMode="External"/><Relationship Id="rId119" Type="http://schemas.openxmlformats.org/officeDocument/2006/relationships/hyperlink" Target="https://myschool.edu.ru/" TargetMode="External"/><Relationship Id="rId127" Type="http://schemas.openxmlformats.org/officeDocument/2006/relationships/hyperlink" Target="https://education.yandex.ru/main" TargetMode="External"/><Relationship Id="rId10" Type="http://schemas.openxmlformats.org/officeDocument/2006/relationships/hyperlink" Target="https://education.yandex.ru/main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2ea4" TargetMode="External"/><Relationship Id="rId78" Type="http://schemas.openxmlformats.org/officeDocument/2006/relationships/hyperlink" Target="https://m.edsoo.ru/7f412ea4" TargetMode="External"/><Relationship Id="rId81" Type="http://schemas.openxmlformats.org/officeDocument/2006/relationships/hyperlink" Target="https://m.edsoo.ru/7f412ea4" TargetMode="External"/><Relationship Id="rId86" Type="http://schemas.openxmlformats.org/officeDocument/2006/relationships/hyperlink" Target="https://m.edsoo.ru/7f412ea4" TargetMode="External"/><Relationship Id="rId94" Type="http://schemas.openxmlformats.org/officeDocument/2006/relationships/hyperlink" Target="https://m.edsoo.ru/7f412ea4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resh.edu.ru/subject/6/1/" TargetMode="External"/><Relationship Id="rId122" Type="http://schemas.openxmlformats.org/officeDocument/2006/relationships/hyperlink" Target="https://education.yandex.ru/main" TargetMode="External"/><Relationship Id="rId130" Type="http://schemas.openxmlformats.org/officeDocument/2006/relationships/hyperlink" Target="https://uchi.ru/teachers/lk/main" TargetMode="External"/><Relationship Id="rId135" Type="http://schemas.openxmlformats.org/officeDocument/2006/relationships/hyperlink" Target="https://myschool.edu.ru/" TargetMode="External"/><Relationship Id="rId143" Type="http://schemas.openxmlformats.org/officeDocument/2006/relationships/hyperlink" Target="https://myschool.edu.ru/" TargetMode="External"/><Relationship Id="rId148" Type="http://schemas.openxmlformats.org/officeDocument/2006/relationships/hyperlink" Target="https://myschool.edu.ru/" TargetMode="External"/><Relationship Id="rId151" Type="http://schemas.openxmlformats.org/officeDocument/2006/relationships/hyperlink" Target="https://education.yandex.ru/main" TargetMode="External"/><Relationship Id="rId156" Type="http://schemas.openxmlformats.org/officeDocument/2006/relationships/hyperlink" Target="https://myschool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m.edsoo.ru/f5e98d8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education.yandex.ru/main" TargetMode="External"/><Relationship Id="rId172" Type="http://schemas.openxmlformats.org/officeDocument/2006/relationships/hyperlink" Target="https://m.edsoo.ru/f5e9a154" TargetMode="External"/><Relationship Id="rId13" Type="http://schemas.openxmlformats.org/officeDocument/2006/relationships/hyperlink" Target="https://education.yandex.ru/main" TargetMode="External"/><Relationship Id="rId18" Type="http://schemas.openxmlformats.org/officeDocument/2006/relationships/hyperlink" Target="https://education.yandex.ru/main" TargetMode="External"/><Relationship Id="rId39" Type="http://schemas.openxmlformats.org/officeDocument/2006/relationships/hyperlink" Target="https://education.yandex.ru/main" TargetMode="External"/><Relationship Id="rId109" Type="http://schemas.openxmlformats.org/officeDocument/2006/relationships/hyperlink" Target="https://resh.edu.ru/subject/" TargetMode="External"/><Relationship Id="rId34" Type="http://schemas.openxmlformats.org/officeDocument/2006/relationships/hyperlink" Target="https://education.yandex.ru/main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76" Type="http://schemas.openxmlformats.org/officeDocument/2006/relationships/hyperlink" Target="https://m.edsoo.ru/7f412ea4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resh.edu.ru/subject/" TargetMode="External"/><Relationship Id="rId120" Type="http://schemas.openxmlformats.org/officeDocument/2006/relationships/hyperlink" Target="https://education.yandex.ru/main" TargetMode="External"/><Relationship Id="rId125" Type="http://schemas.openxmlformats.org/officeDocument/2006/relationships/hyperlink" Target="https://uchi.ru/teachers/lk/main" TargetMode="External"/><Relationship Id="rId141" Type="http://schemas.openxmlformats.org/officeDocument/2006/relationships/hyperlink" Target="https://myschool.edu.ru/" TargetMode="External"/><Relationship Id="rId146" Type="http://schemas.openxmlformats.org/officeDocument/2006/relationships/hyperlink" Target="https://m.edsoo.ru/f2a35116" TargetMode="External"/><Relationship Id="rId167" Type="http://schemas.openxmlformats.org/officeDocument/2006/relationships/hyperlink" Target="https://resh.edu.ru/" TargetMode="External"/><Relationship Id="rId7" Type="http://schemas.openxmlformats.org/officeDocument/2006/relationships/hyperlink" Target="https://education.yandex.ru/main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2ea4" TargetMode="External"/><Relationship Id="rId162" Type="http://schemas.openxmlformats.org/officeDocument/2006/relationships/hyperlink" Target="https://m.edsoo.ru/f5e9896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education.yandex.ru/main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2ea4" TargetMode="External"/><Relationship Id="rId110" Type="http://schemas.openxmlformats.org/officeDocument/2006/relationships/hyperlink" Target="https://uchi.ru/teachers/lk/main" TargetMode="External"/><Relationship Id="rId115" Type="http://schemas.openxmlformats.org/officeDocument/2006/relationships/hyperlink" Target="https://uchi.ru/teachers/lk/main" TargetMode="External"/><Relationship Id="rId131" Type="http://schemas.openxmlformats.org/officeDocument/2006/relationships/hyperlink" Target="https://education.yandex.ru/main" TargetMode="External"/><Relationship Id="rId136" Type="http://schemas.openxmlformats.org/officeDocument/2006/relationships/hyperlink" Target="https://uchi.ru/teachers/lk/main" TargetMode="External"/><Relationship Id="rId157" Type="http://schemas.openxmlformats.org/officeDocument/2006/relationships/hyperlink" Target="https://myschool.edu.ru/" TargetMode="Externa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2ea4" TargetMode="External"/><Relationship Id="rId152" Type="http://schemas.openxmlformats.org/officeDocument/2006/relationships/hyperlink" Target="https://myschool.edu.ru/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education.yandex.ru/main" TargetMode="External"/><Relationship Id="rId30" Type="http://schemas.openxmlformats.org/officeDocument/2006/relationships/hyperlink" Target="https://education.yandex.ru/main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2ea4" TargetMode="External"/><Relationship Id="rId100" Type="http://schemas.openxmlformats.org/officeDocument/2006/relationships/hyperlink" Target="https://resh.edu.ru/subject/6/1/" TargetMode="External"/><Relationship Id="rId105" Type="http://schemas.openxmlformats.org/officeDocument/2006/relationships/hyperlink" Target="https://uchi.ru/teachers/lk/main" TargetMode="External"/><Relationship Id="rId126" Type="http://schemas.openxmlformats.org/officeDocument/2006/relationships/hyperlink" Target="https://myschool.edu.ru/" TargetMode="External"/><Relationship Id="rId147" Type="http://schemas.openxmlformats.org/officeDocument/2006/relationships/hyperlink" Target="https://myschool.edu.ru/" TargetMode="External"/><Relationship Id="rId168" Type="http://schemas.openxmlformats.org/officeDocument/2006/relationships/hyperlink" Target="https://resh.edu.ru/" TargetMode="External"/><Relationship Id="rId8" Type="http://schemas.openxmlformats.org/officeDocument/2006/relationships/hyperlink" Target="https://education.yandex.ru/main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2ea4" TargetMode="External"/><Relationship Id="rId93" Type="http://schemas.openxmlformats.org/officeDocument/2006/relationships/hyperlink" Target="https://m.edsoo.ru/7f412ea4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yschool.edu.ru/" TargetMode="External"/><Relationship Id="rId142" Type="http://schemas.openxmlformats.org/officeDocument/2006/relationships/hyperlink" Target="https://m.edsoo.ru/f5e96b94" TargetMode="External"/><Relationship Id="rId163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1bf8" TargetMode="External"/><Relationship Id="rId116" Type="http://schemas.openxmlformats.org/officeDocument/2006/relationships/hyperlink" Target="https://education.yandex.ru/main" TargetMode="External"/><Relationship Id="rId137" Type="http://schemas.openxmlformats.org/officeDocument/2006/relationships/hyperlink" Target="https://m.edsoo.ru/f5e9668a" TargetMode="External"/><Relationship Id="rId158" Type="http://schemas.openxmlformats.org/officeDocument/2006/relationships/hyperlink" Target="https://m.edsoo.ru/f5e98bb0" TargetMode="External"/><Relationship Id="rId20" Type="http://schemas.openxmlformats.org/officeDocument/2006/relationships/hyperlink" Target="https://education.yandex.ru/main" TargetMode="External"/><Relationship Id="rId41" Type="http://schemas.openxmlformats.org/officeDocument/2006/relationships/hyperlink" Target="https://education.yandex.ru/main" TargetMode="External"/><Relationship Id="rId62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2ea4" TargetMode="External"/><Relationship Id="rId88" Type="http://schemas.openxmlformats.org/officeDocument/2006/relationships/hyperlink" Target="https://m.edsoo.ru/7f412ea4" TargetMode="External"/><Relationship Id="rId111" Type="http://schemas.openxmlformats.org/officeDocument/2006/relationships/hyperlink" Target="https://uchi.ru/teachers/lk/main" TargetMode="External"/><Relationship Id="rId132" Type="http://schemas.openxmlformats.org/officeDocument/2006/relationships/hyperlink" Target="https://myschool.edu.ru/" TargetMode="External"/><Relationship Id="rId153" Type="http://schemas.openxmlformats.org/officeDocument/2006/relationships/hyperlink" Target="https://myschool.edu.ru/" TargetMode="External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18226</Words>
  <Characters>103892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2023-09-22T08:15:00Z</cp:lastPrinted>
  <dcterms:created xsi:type="dcterms:W3CDTF">2023-09-20T05:17:00Z</dcterms:created>
  <dcterms:modified xsi:type="dcterms:W3CDTF">2023-09-23T05:13:00Z</dcterms:modified>
</cp:coreProperties>
</file>