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207912"/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162993"/>
            <wp:effectExtent l="0" t="0" r="0" b="0"/>
            <wp:docPr id="1" name="Рисунок 1" descr="C:\Users\Azerty\Desktop\титул\труд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титул\труд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CD2" w:rsidRDefault="00722C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786E" w:rsidRPr="005F7ABD" w:rsidRDefault="000E43EA">
      <w:pPr>
        <w:spacing w:after="0" w:line="264" w:lineRule="auto"/>
        <w:ind w:left="12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1786E" w:rsidRPr="005F7ABD" w:rsidRDefault="0041786E">
      <w:pPr>
        <w:spacing w:after="0" w:line="264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</w:t>
      </w: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деятельность, выбор профессии в процессе практического знакомства с историей ремесел и технологий.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1786E" w:rsidRDefault="000E43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41786E" w:rsidRPr="005F7ABD" w:rsidRDefault="000E4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1786E" w:rsidRPr="005F7ABD" w:rsidRDefault="000E4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1786E" w:rsidRPr="005F7ABD" w:rsidRDefault="000E4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41786E" w:rsidRPr="005F7ABD" w:rsidRDefault="0041786E">
      <w:pPr>
        <w:rPr>
          <w:lang w:val="ru-RU"/>
        </w:rPr>
        <w:sectPr w:rsidR="0041786E" w:rsidRPr="005F7ABD">
          <w:pgSz w:w="11906" w:h="16383"/>
          <w:pgMar w:top="1134" w:right="850" w:bottom="1134" w:left="1701" w:header="720" w:footer="720" w:gutter="0"/>
          <w:cols w:space="720"/>
        </w:sectPr>
      </w:pPr>
    </w:p>
    <w:p w:rsidR="0041786E" w:rsidRPr="005F7ABD" w:rsidRDefault="000E43EA">
      <w:pPr>
        <w:spacing w:after="0" w:line="264" w:lineRule="auto"/>
        <w:ind w:left="120"/>
        <w:jc w:val="both"/>
        <w:rPr>
          <w:lang w:val="ru-RU"/>
        </w:rPr>
      </w:pPr>
      <w:bookmarkStart w:id="2" w:name="block-48207911"/>
      <w:bookmarkEnd w:id="0"/>
      <w:r w:rsidRPr="005F7AB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1786E" w:rsidRPr="005F7ABD" w:rsidRDefault="0041786E">
      <w:pPr>
        <w:spacing w:after="0" w:line="264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left="12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1786E" w:rsidRPr="005F7ABD" w:rsidRDefault="0041786E">
      <w:pPr>
        <w:spacing w:after="0" w:line="120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1786E" w:rsidRPr="005F7ABD" w:rsidRDefault="0041786E">
      <w:pPr>
        <w:spacing w:after="0" w:line="264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1786E" w:rsidRPr="00722CD2" w:rsidRDefault="000E43EA">
      <w:pPr>
        <w:spacing w:after="0" w:line="264" w:lineRule="auto"/>
        <w:ind w:firstLine="600"/>
        <w:jc w:val="both"/>
        <w:rPr>
          <w:lang w:val="ru-RU"/>
        </w:rPr>
      </w:pPr>
      <w:r w:rsidRPr="00722CD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>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1786E" w:rsidRPr="005F7ABD" w:rsidRDefault="0041786E">
      <w:pPr>
        <w:spacing w:after="0" w:line="264" w:lineRule="auto"/>
        <w:ind w:left="120"/>
        <w:rPr>
          <w:lang w:val="ru-RU"/>
        </w:rPr>
      </w:pPr>
    </w:p>
    <w:p w:rsidR="0041786E" w:rsidRPr="005F7ABD" w:rsidRDefault="000E43EA">
      <w:pPr>
        <w:spacing w:after="0" w:line="264" w:lineRule="auto"/>
        <w:ind w:left="120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786E" w:rsidRPr="005F7ABD" w:rsidRDefault="0041786E">
      <w:pPr>
        <w:spacing w:after="0" w:line="48" w:lineRule="auto"/>
        <w:ind w:left="120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1786E" w:rsidRPr="005F7ABD" w:rsidRDefault="0041786E">
      <w:pPr>
        <w:spacing w:after="0" w:line="120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1786E" w:rsidRPr="005F7ABD" w:rsidRDefault="0041786E">
      <w:pPr>
        <w:spacing w:after="0" w:line="120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1786E" w:rsidRPr="005F7ABD" w:rsidRDefault="0041786E">
      <w:pPr>
        <w:spacing w:after="0" w:line="120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1786E" w:rsidRPr="005F7ABD" w:rsidRDefault="0041786E">
      <w:pPr>
        <w:spacing w:after="0" w:line="264" w:lineRule="auto"/>
        <w:ind w:left="120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>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F7ABD">
        <w:rPr>
          <w:rFonts w:ascii="Times New Roman" w:hAnsi="Times New Roman"/>
          <w:color w:val="000000"/>
          <w:sz w:val="28"/>
          <w:lang w:val="ru-RU"/>
        </w:rPr>
        <w:t>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F7ABD">
        <w:rPr>
          <w:rFonts w:ascii="Times New Roman" w:hAnsi="Times New Roman"/>
          <w:color w:val="000000"/>
          <w:sz w:val="28"/>
          <w:lang w:val="ru-RU"/>
        </w:rPr>
        <w:t>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F7ABD">
        <w:rPr>
          <w:rFonts w:ascii="Times New Roman" w:hAnsi="Times New Roman"/>
          <w:color w:val="000000"/>
          <w:sz w:val="28"/>
          <w:lang w:val="ru-RU"/>
        </w:rPr>
        <w:t>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1786E" w:rsidRPr="005F7ABD" w:rsidRDefault="0041786E">
      <w:pPr>
        <w:spacing w:after="0" w:line="264" w:lineRule="auto"/>
        <w:ind w:left="120"/>
        <w:rPr>
          <w:lang w:val="ru-RU"/>
        </w:rPr>
      </w:pPr>
    </w:p>
    <w:p w:rsidR="0041786E" w:rsidRPr="005F7ABD" w:rsidRDefault="000E43EA">
      <w:pPr>
        <w:spacing w:after="0" w:line="264" w:lineRule="auto"/>
        <w:ind w:left="120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786E" w:rsidRPr="005F7ABD" w:rsidRDefault="0041786E">
      <w:pPr>
        <w:spacing w:after="0" w:line="96" w:lineRule="auto"/>
        <w:ind w:left="120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1786E" w:rsidRPr="005F7ABD" w:rsidRDefault="0041786E">
      <w:pPr>
        <w:spacing w:after="0" w:line="264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F7AB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1786E" w:rsidRPr="005F7ABD" w:rsidRDefault="0041786E">
      <w:pPr>
        <w:spacing w:after="0" w:line="264" w:lineRule="auto"/>
        <w:ind w:left="120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>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1786E" w:rsidRPr="005F7ABD" w:rsidRDefault="0041786E">
      <w:pPr>
        <w:spacing w:after="0" w:line="264" w:lineRule="auto"/>
        <w:ind w:left="120"/>
        <w:rPr>
          <w:lang w:val="ru-RU"/>
        </w:rPr>
      </w:pPr>
    </w:p>
    <w:p w:rsidR="0041786E" w:rsidRPr="005F7ABD" w:rsidRDefault="000E43EA">
      <w:pPr>
        <w:spacing w:after="0" w:line="264" w:lineRule="auto"/>
        <w:ind w:left="120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786E" w:rsidRPr="005F7ABD" w:rsidRDefault="0041786E">
      <w:pPr>
        <w:spacing w:after="0" w:line="120" w:lineRule="auto"/>
        <w:ind w:left="120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1786E" w:rsidRPr="005F7ABD" w:rsidRDefault="0041786E">
      <w:pPr>
        <w:spacing w:after="0" w:line="48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1786E" w:rsidRPr="005F7ABD" w:rsidRDefault="0041786E">
      <w:pPr>
        <w:spacing w:after="0" w:line="48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1786E" w:rsidRPr="005F7ABD" w:rsidRDefault="0041786E">
      <w:pPr>
        <w:spacing w:after="0" w:line="264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1786E" w:rsidRPr="005F7ABD" w:rsidRDefault="0041786E">
      <w:pPr>
        <w:spacing w:after="0" w:line="264" w:lineRule="auto"/>
        <w:ind w:left="120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F7AB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>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>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1786E" w:rsidRPr="005F7ABD" w:rsidRDefault="0041786E">
      <w:pPr>
        <w:rPr>
          <w:lang w:val="ru-RU"/>
        </w:rPr>
        <w:sectPr w:rsidR="0041786E" w:rsidRPr="005F7ABD">
          <w:pgSz w:w="11906" w:h="16383"/>
          <w:pgMar w:top="1134" w:right="850" w:bottom="1134" w:left="1701" w:header="720" w:footer="720" w:gutter="0"/>
          <w:cols w:space="720"/>
        </w:sectPr>
      </w:pPr>
    </w:p>
    <w:p w:rsidR="0041786E" w:rsidRPr="005F7ABD" w:rsidRDefault="000E43EA">
      <w:pPr>
        <w:spacing w:after="0"/>
        <w:ind w:left="120"/>
        <w:jc w:val="both"/>
        <w:rPr>
          <w:lang w:val="ru-RU"/>
        </w:rPr>
      </w:pPr>
      <w:bookmarkStart w:id="3" w:name="block-48207913"/>
      <w:bookmarkEnd w:id="2"/>
      <w:r w:rsidRPr="005F7A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1786E" w:rsidRPr="005F7ABD" w:rsidRDefault="0041786E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41786E" w:rsidRPr="005F7ABD" w:rsidRDefault="0041786E">
      <w:pPr>
        <w:spacing w:after="0" w:line="168" w:lineRule="auto"/>
        <w:ind w:left="120"/>
        <w:rPr>
          <w:lang w:val="ru-RU"/>
        </w:rPr>
      </w:pPr>
    </w:p>
    <w:p w:rsidR="0041786E" w:rsidRPr="005F7ABD" w:rsidRDefault="000E43EA">
      <w:pPr>
        <w:spacing w:after="0"/>
        <w:ind w:left="120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1786E" w:rsidRPr="005F7ABD" w:rsidRDefault="0041786E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41786E" w:rsidRPr="005F7ABD" w:rsidRDefault="0041786E">
      <w:pPr>
        <w:spacing w:after="0" w:line="192" w:lineRule="auto"/>
        <w:ind w:left="120"/>
        <w:rPr>
          <w:lang w:val="ru-RU"/>
        </w:rPr>
      </w:pPr>
    </w:p>
    <w:p w:rsidR="0041786E" w:rsidRPr="005F7ABD" w:rsidRDefault="000E43EA">
      <w:pPr>
        <w:spacing w:after="0"/>
        <w:ind w:left="120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F7AB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41786E" w:rsidRPr="005F7ABD" w:rsidRDefault="0041786E">
      <w:pPr>
        <w:spacing w:after="0" w:line="48" w:lineRule="auto"/>
        <w:ind w:left="120"/>
        <w:jc w:val="both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F7ABD">
        <w:rPr>
          <w:rFonts w:ascii="Times New Roman" w:hAnsi="Times New Roman"/>
          <w:color w:val="000000"/>
          <w:sz w:val="28"/>
          <w:lang w:val="ru-RU"/>
        </w:rPr>
        <w:t>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1786E" w:rsidRPr="005F7ABD" w:rsidRDefault="0041786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41786E" w:rsidRPr="005F7ABD" w:rsidRDefault="0041786E">
      <w:pPr>
        <w:spacing w:after="0" w:line="264" w:lineRule="auto"/>
        <w:ind w:left="120"/>
        <w:rPr>
          <w:lang w:val="ru-RU"/>
        </w:rPr>
      </w:pPr>
    </w:p>
    <w:p w:rsidR="0041786E" w:rsidRPr="005F7ABD" w:rsidRDefault="000E43EA">
      <w:pPr>
        <w:spacing w:after="0" w:line="264" w:lineRule="auto"/>
        <w:ind w:left="120"/>
        <w:rPr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786E" w:rsidRPr="005F7ABD" w:rsidRDefault="0041786E">
      <w:pPr>
        <w:spacing w:after="0" w:line="48" w:lineRule="auto"/>
        <w:ind w:left="120"/>
        <w:rPr>
          <w:lang w:val="ru-RU"/>
        </w:rPr>
      </w:pP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7AB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F7ABD">
        <w:rPr>
          <w:rFonts w:ascii="Times New Roman" w:hAnsi="Times New Roman"/>
          <w:color w:val="000000"/>
          <w:sz w:val="28"/>
          <w:lang w:val="ru-RU"/>
        </w:rPr>
        <w:t>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1786E" w:rsidRPr="005F7ABD" w:rsidRDefault="000E43EA">
      <w:pPr>
        <w:spacing w:after="0" w:line="264" w:lineRule="auto"/>
        <w:ind w:firstLine="600"/>
        <w:jc w:val="both"/>
        <w:rPr>
          <w:lang w:val="ru-RU"/>
        </w:rPr>
      </w:pPr>
      <w:r w:rsidRPr="005F7AB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1786E" w:rsidRPr="005F7ABD" w:rsidRDefault="0041786E">
      <w:pPr>
        <w:rPr>
          <w:lang w:val="ru-RU"/>
        </w:rPr>
        <w:sectPr w:rsidR="0041786E" w:rsidRPr="005F7ABD">
          <w:pgSz w:w="11906" w:h="16383"/>
          <w:pgMar w:top="1134" w:right="850" w:bottom="1134" w:left="1701" w:header="720" w:footer="720" w:gutter="0"/>
          <w:cols w:space="720"/>
        </w:sectPr>
      </w:pPr>
    </w:p>
    <w:p w:rsidR="0041786E" w:rsidRDefault="000E43EA">
      <w:pPr>
        <w:spacing w:after="0"/>
        <w:ind w:left="120"/>
      </w:pPr>
      <w:bookmarkStart w:id="7" w:name="block-48207909"/>
      <w:bookmarkEnd w:id="3"/>
      <w:r w:rsidRPr="005F7A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786E" w:rsidRDefault="000E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1786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</w:tr>
      <w:tr w:rsidR="0041786E" w:rsidRPr="00722C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</w:tbl>
    <w:p w:rsidR="0041786E" w:rsidRDefault="0041786E">
      <w:pPr>
        <w:sectPr w:rsidR="00417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86E" w:rsidRDefault="000E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1786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</w:tr>
      <w:tr w:rsidR="0041786E" w:rsidRPr="00722C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proofErr w:type="gramStart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 w:rsidRPr="00722C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178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</w:tbl>
    <w:p w:rsidR="0041786E" w:rsidRDefault="0041786E">
      <w:pPr>
        <w:sectPr w:rsidR="00417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86E" w:rsidRDefault="000E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41786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</w:tr>
      <w:tr w:rsidR="0041786E" w:rsidRPr="00722C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 w:rsidRPr="00722C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 w:rsidRPr="00722C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</w:tbl>
    <w:p w:rsidR="0041786E" w:rsidRDefault="0041786E">
      <w:pPr>
        <w:sectPr w:rsidR="00417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86E" w:rsidRDefault="000E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41786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</w:tr>
      <w:tr w:rsidR="0041786E" w:rsidRPr="00722C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 w:rsidRPr="00722C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</w:tbl>
    <w:p w:rsidR="0041786E" w:rsidRDefault="0041786E">
      <w:pPr>
        <w:sectPr w:rsidR="00417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86E" w:rsidRDefault="000E43EA">
      <w:pPr>
        <w:spacing w:after="0"/>
        <w:ind w:left="120"/>
      </w:pPr>
      <w:bookmarkStart w:id="8" w:name="block-482079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1786E" w:rsidRDefault="000E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178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</w:tbl>
    <w:p w:rsidR="0041786E" w:rsidRDefault="0041786E">
      <w:pPr>
        <w:sectPr w:rsidR="00417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86E" w:rsidRDefault="000E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178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</w:tbl>
    <w:p w:rsidR="0041786E" w:rsidRDefault="0041786E">
      <w:pPr>
        <w:sectPr w:rsidR="00417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86E" w:rsidRDefault="000E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4178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</w:tr>
      <w:tr w:rsidR="004178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</w:tbl>
    <w:p w:rsidR="0041786E" w:rsidRDefault="0041786E">
      <w:pPr>
        <w:sectPr w:rsidR="00417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86E" w:rsidRDefault="000E4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178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86E" w:rsidRDefault="00417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86E" w:rsidRDefault="0041786E"/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1786E" w:rsidRPr="00722C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786E" w:rsidRDefault="0041786E">
            <w:pPr>
              <w:spacing w:after="0"/>
              <w:ind w:left="135"/>
            </w:pPr>
          </w:p>
        </w:tc>
      </w:tr>
      <w:tr w:rsidR="0041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Pr="005F7ABD" w:rsidRDefault="000E43EA">
            <w:pPr>
              <w:spacing w:after="0"/>
              <w:ind w:left="135"/>
              <w:rPr>
                <w:lang w:val="ru-RU"/>
              </w:rPr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 w:rsidRPr="005F7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786E" w:rsidRDefault="000E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86E" w:rsidRDefault="0041786E"/>
        </w:tc>
      </w:tr>
    </w:tbl>
    <w:p w:rsidR="0041786E" w:rsidRDefault="0041786E">
      <w:pPr>
        <w:sectPr w:rsidR="00417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86E" w:rsidRPr="005F7ABD" w:rsidRDefault="000E43EA" w:rsidP="005F7ABD">
      <w:pPr>
        <w:spacing w:after="0" w:line="240" w:lineRule="auto"/>
        <w:ind w:left="120"/>
        <w:rPr>
          <w:lang w:val="ru-RU"/>
        </w:rPr>
      </w:pPr>
      <w:bookmarkStart w:id="9" w:name="block-48207915"/>
      <w:bookmarkEnd w:id="8"/>
      <w:r w:rsidRPr="005F7AB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1786E" w:rsidRDefault="000E43EA" w:rsidP="005F7ABD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7ABD" w:rsidRPr="005F7ABD" w:rsidRDefault="005F7ABD" w:rsidP="005F7ABD">
      <w:pPr>
        <w:spacing w:after="0" w:line="240" w:lineRule="auto"/>
        <w:ind w:left="120"/>
        <w:rPr>
          <w:lang w:val="ru-RU"/>
        </w:rPr>
      </w:pPr>
    </w:p>
    <w:p w:rsidR="0041786E" w:rsidRPr="005F7ABD" w:rsidRDefault="000E43EA" w:rsidP="005F7ABD">
      <w:pPr>
        <w:spacing w:after="0" w:line="240" w:lineRule="auto"/>
        <w:ind w:left="120"/>
        <w:rPr>
          <w:lang w:val="ru-RU"/>
        </w:rPr>
      </w:pP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5F7ABD">
        <w:rPr>
          <w:sz w:val="28"/>
          <w:lang w:val="ru-RU"/>
        </w:rPr>
        <w:br/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5F7ABD">
        <w:rPr>
          <w:sz w:val="28"/>
          <w:lang w:val="ru-RU"/>
        </w:rPr>
        <w:br/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</w:t>
      </w:r>
      <w:proofErr w:type="gramEnd"/>
      <w:r w:rsidRPr="005F7A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7ABD">
        <w:rPr>
          <w:rFonts w:ascii="Times New Roman" w:hAnsi="Times New Roman"/>
          <w:color w:val="000000"/>
          <w:sz w:val="28"/>
          <w:lang w:val="ru-RU"/>
        </w:rPr>
        <w:t>11-е издание, переработанное, 3 класс/ Лутцева Е.А., Зуева Т.П., Акционерное общество «Издательство «Просвещение»</w:t>
      </w:r>
      <w:r w:rsidRPr="005F7ABD">
        <w:rPr>
          <w:sz w:val="28"/>
          <w:lang w:val="ru-RU"/>
        </w:rPr>
        <w:br/>
      </w:r>
      <w:bookmarkStart w:id="10" w:name="fd2563da-70e6-4a8e-9eef-1431331cf80c"/>
      <w:r w:rsidRPr="005F7ABD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0"/>
      <w:proofErr w:type="gramEnd"/>
    </w:p>
    <w:p w:rsidR="0041786E" w:rsidRPr="005F7ABD" w:rsidRDefault="000E43EA" w:rsidP="005F7ABD">
      <w:pPr>
        <w:spacing w:after="0" w:line="240" w:lineRule="auto"/>
        <w:ind w:left="120"/>
        <w:rPr>
          <w:lang w:val="ru-RU"/>
        </w:rPr>
      </w:pPr>
      <w:bookmarkStart w:id="11" w:name="8f45a6c3-60ed-4cfd-a0a0-fe2670352bd5"/>
      <w:r w:rsidRPr="005F7ABD">
        <w:rPr>
          <w:rFonts w:ascii="Times New Roman" w:hAnsi="Times New Roman"/>
          <w:color w:val="000000"/>
          <w:sz w:val="28"/>
          <w:lang w:val="ru-RU"/>
        </w:rPr>
        <w:t>-</w:t>
      </w:r>
      <w:bookmarkEnd w:id="11"/>
    </w:p>
    <w:p w:rsidR="0041786E" w:rsidRDefault="000E43EA" w:rsidP="005F7ABD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7ABD" w:rsidRPr="005F7ABD" w:rsidRDefault="005F7ABD" w:rsidP="005F7ABD">
      <w:pPr>
        <w:spacing w:after="0" w:line="240" w:lineRule="auto"/>
        <w:ind w:left="120"/>
        <w:rPr>
          <w:lang w:val="ru-RU"/>
        </w:rPr>
      </w:pPr>
    </w:p>
    <w:p w:rsidR="0041786E" w:rsidRPr="005F7ABD" w:rsidRDefault="000E43EA" w:rsidP="005F7ABD">
      <w:pPr>
        <w:spacing w:after="0" w:line="240" w:lineRule="auto"/>
        <w:ind w:left="120"/>
        <w:rPr>
          <w:lang w:val="ru-RU"/>
        </w:rPr>
      </w:pPr>
      <w:bookmarkStart w:id="12" w:name="0ffefc5c-f9fc-44a3-a446-5fc8622ad11a"/>
      <w:r w:rsidRPr="005F7AB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F7A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F7A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F7A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F7A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F7A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41786E" w:rsidRPr="005F7ABD" w:rsidRDefault="0041786E" w:rsidP="005F7ABD">
      <w:pPr>
        <w:spacing w:after="0" w:line="240" w:lineRule="auto"/>
        <w:ind w:left="120"/>
        <w:rPr>
          <w:lang w:val="ru-RU"/>
        </w:rPr>
      </w:pPr>
    </w:p>
    <w:p w:rsidR="0041786E" w:rsidRDefault="000E43EA" w:rsidP="005F7ABD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F7A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7ABD" w:rsidRPr="005F7ABD" w:rsidRDefault="005F7ABD" w:rsidP="005F7ABD">
      <w:pPr>
        <w:spacing w:after="0" w:line="240" w:lineRule="auto"/>
        <w:ind w:left="120"/>
        <w:rPr>
          <w:lang w:val="ru-RU"/>
        </w:rPr>
      </w:pPr>
    </w:p>
    <w:p w:rsidR="0041786E" w:rsidRPr="005F7ABD" w:rsidRDefault="000E43EA" w:rsidP="005F7ABD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F7A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5F7A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F7ABD">
        <w:rPr>
          <w:sz w:val="28"/>
          <w:lang w:val="ru-RU"/>
        </w:rPr>
        <w:br/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7A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5F7A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F7A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F7ABD">
        <w:rPr>
          <w:sz w:val="28"/>
          <w:lang w:val="ru-RU"/>
        </w:rPr>
        <w:br/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F7A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</w:t>
      </w:r>
      <w:r w:rsidRPr="005F7ABD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rcokoit</w:t>
      </w:r>
      <w:r w:rsidRPr="005F7A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A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7ABD">
        <w:rPr>
          <w:sz w:val="28"/>
          <w:lang w:val="ru-RU"/>
        </w:rPr>
        <w:br/>
      </w:r>
      <w:bookmarkStart w:id="13" w:name="111db0ec-8c24-4b78-b09f-eef62a6c6ea2"/>
      <w:bookmarkEnd w:id="13"/>
    </w:p>
    <w:p w:rsidR="0041786E" w:rsidRPr="005F7ABD" w:rsidRDefault="0041786E">
      <w:pPr>
        <w:rPr>
          <w:lang w:val="ru-RU"/>
        </w:rPr>
        <w:sectPr w:rsidR="0041786E" w:rsidRPr="005F7AB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E43EA" w:rsidRPr="005F7ABD" w:rsidRDefault="000E43EA">
      <w:pPr>
        <w:rPr>
          <w:lang w:val="ru-RU"/>
        </w:rPr>
      </w:pPr>
    </w:p>
    <w:sectPr w:rsidR="000E43EA" w:rsidRPr="005F7A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B35D2"/>
    <w:multiLevelType w:val="multilevel"/>
    <w:tmpl w:val="E4E23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786E"/>
    <w:rsid w:val="000E43EA"/>
    <w:rsid w:val="0041786E"/>
    <w:rsid w:val="005F7ABD"/>
    <w:rsid w:val="0072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2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11565</Words>
  <Characters>65925</Characters>
  <Application>Microsoft Office Word</Application>
  <DocSecurity>0</DocSecurity>
  <Lines>549</Lines>
  <Paragraphs>154</Paragraphs>
  <ScaleCrop>false</ScaleCrop>
  <Company/>
  <LinksUpToDate>false</LinksUpToDate>
  <CharactersWithSpaces>77336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3</cp:revision>
  <dcterms:created xsi:type="dcterms:W3CDTF">2024-10-30T15:10:00Z</dcterms:created>
  <dcterms:modified xsi:type="dcterms:W3CDTF">2024-10-31T04:22:00Z</dcterms:modified>
</cp:coreProperties>
</file>