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B4" w:rsidRDefault="00F60256">
      <w:r w:rsidRPr="00F6025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Промежуточная аттестация</w:t>
      </w:r>
      <w:r w:rsidR="00700B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D54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НОО </w:t>
      </w:r>
      <w:r w:rsidR="00700B2D">
        <w:rPr>
          <w:rFonts w:ascii="Times New Roman" w:eastAsia="Times New Roman" w:hAnsi="Times New Roman" w:cs="Times New Roman"/>
          <w:sz w:val="18"/>
          <w:szCs w:val="18"/>
          <w:lang w:eastAsia="ru-RU"/>
        </w:rPr>
        <w:t>на 2024-2025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учебный год</w:t>
      </w:r>
    </w:p>
    <w:tbl>
      <w:tblPr>
        <w:tblW w:w="11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3"/>
        <w:gridCol w:w="709"/>
        <w:gridCol w:w="1037"/>
        <w:gridCol w:w="817"/>
        <w:gridCol w:w="852"/>
        <w:gridCol w:w="866"/>
        <w:gridCol w:w="1022"/>
        <w:gridCol w:w="792"/>
        <w:gridCol w:w="1008"/>
        <w:gridCol w:w="837"/>
        <w:gridCol w:w="1006"/>
        <w:gridCol w:w="709"/>
      </w:tblGrid>
      <w:tr w:rsidR="00F60256" w:rsidRPr="00F60256" w:rsidTr="00F60256">
        <w:trPr>
          <w:jc w:val="center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Входная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аттестация</w:t>
            </w:r>
          </w:p>
        </w:tc>
        <w:tc>
          <w:tcPr>
            <w:tcW w:w="1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7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Итоговая аттестация</w:t>
            </w:r>
          </w:p>
        </w:tc>
      </w:tr>
      <w:tr w:rsidR="00F60256" w:rsidRPr="00F60256" w:rsidTr="00F60256">
        <w:trPr>
          <w:trHeight w:val="160"/>
          <w:jc w:val="center"/>
        </w:trPr>
        <w:tc>
          <w:tcPr>
            <w:tcW w:w="39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15-30 сентября</w:t>
            </w:r>
          </w:p>
        </w:tc>
        <w:tc>
          <w:tcPr>
            <w:tcW w:w="1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21-25</w:t>
            </w:r>
            <w:r w:rsidR="00F60256"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октября</w:t>
            </w:r>
          </w:p>
        </w:tc>
        <w:tc>
          <w:tcPr>
            <w:tcW w:w="1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F60256"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-25 декабря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10-20 марта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23-30 апреля</w:t>
            </w:r>
          </w:p>
        </w:tc>
        <w:tc>
          <w:tcPr>
            <w:tcW w:w="17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10-23 </w:t>
            </w:r>
            <w:r w:rsidR="00F60256"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мая</w:t>
            </w:r>
          </w:p>
        </w:tc>
      </w:tr>
      <w:tr w:rsidR="00F60256" w:rsidRPr="00F60256" w:rsidTr="00F60256">
        <w:trPr>
          <w:trHeight w:val="251"/>
          <w:jc w:val="center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</w:t>
            </w:r>
          </w:p>
        </w:tc>
      </w:tr>
      <w:tr w:rsidR="00F60256" w:rsidRPr="00F60256" w:rsidTr="00F60256">
        <w:trPr>
          <w:jc w:val="center"/>
        </w:trPr>
        <w:tc>
          <w:tcPr>
            <w:tcW w:w="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Стартовая диагностика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Комплексная</w:t>
            </w:r>
          </w:p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0256" w:rsidRPr="00F60256" w:rsidTr="00F60256">
        <w:trPr>
          <w:jc w:val="center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1.Русский язык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F60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дикт</w:t>
            </w:r>
            <w:proofErr w:type="spellEnd"/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1.Русский язык</w:t>
            </w:r>
          </w:p>
        </w:tc>
        <w:tc>
          <w:tcPr>
            <w:tcW w:w="8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дикт</w:t>
            </w:r>
            <w:proofErr w:type="spellEnd"/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1.Русский язык</w:t>
            </w:r>
          </w:p>
        </w:tc>
        <w:tc>
          <w:tcPr>
            <w:tcW w:w="8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дикт</w:t>
            </w:r>
            <w:proofErr w:type="spellEnd"/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1.Русский язык</w:t>
            </w:r>
          </w:p>
        </w:tc>
        <w:tc>
          <w:tcPr>
            <w:tcW w:w="7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дикт</w:t>
            </w:r>
            <w:proofErr w:type="spellEnd"/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ГТО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1.Английский язык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F60256" w:rsidRPr="00F60256" w:rsidTr="00F60256">
        <w:trPr>
          <w:jc w:val="center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2.Математика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F60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</w:t>
            </w:r>
            <w:proofErr w:type="spellEnd"/>
          </w:p>
        </w:tc>
        <w:tc>
          <w:tcPr>
            <w:tcW w:w="1037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2.Математика</w:t>
            </w:r>
          </w:p>
        </w:tc>
        <w:tc>
          <w:tcPr>
            <w:tcW w:w="817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</w:t>
            </w:r>
            <w:proofErr w:type="spellEnd"/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2.Математика</w:t>
            </w:r>
          </w:p>
        </w:tc>
        <w:tc>
          <w:tcPr>
            <w:tcW w:w="866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</w:t>
            </w:r>
            <w:proofErr w:type="spellEnd"/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2.Математика</w:t>
            </w:r>
          </w:p>
        </w:tc>
        <w:tc>
          <w:tcPr>
            <w:tcW w:w="792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</w:t>
            </w:r>
            <w:proofErr w:type="spellEnd"/>
          </w:p>
        </w:tc>
        <w:tc>
          <w:tcPr>
            <w:tcW w:w="1008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2.Музыка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2.Русский язык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Контр-ный</w:t>
            </w:r>
            <w:proofErr w:type="spellEnd"/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дикт</w:t>
            </w:r>
            <w:proofErr w:type="spellEnd"/>
          </w:p>
        </w:tc>
      </w:tr>
      <w:tr w:rsidR="00F60256" w:rsidRPr="00F60256" w:rsidTr="00F60256">
        <w:trPr>
          <w:jc w:val="center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3.Комплексная работа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Физическая культура</w:t>
            </w:r>
          </w:p>
        </w:tc>
        <w:tc>
          <w:tcPr>
            <w:tcW w:w="817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ГТО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3.Литературное чтение</w:t>
            </w:r>
          </w:p>
        </w:tc>
        <w:tc>
          <w:tcPr>
            <w:tcW w:w="866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Техника чтения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3.ИЗО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3.Математика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</w:t>
            </w:r>
            <w:proofErr w:type="spellEnd"/>
          </w:p>
        </w:tc>
      </w:tr>
      <w:tr w:rsidR="00F60256" w:rsidRPr="00F60256" w:rsidTr="00F60256">
        <w:trPr>
          <w:jc w:val="center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4.Окружаюший мир</w:t>
            </w:r>
          </w:p>
        </w:tc>
        <w:tc>
          <w:tcPr>
            <w:tcW w:w="866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4.Технология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4.Литературное чтение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</w:t>
            </w:r>
            <w:proofErr w:type="spellEnd"/>
          </w:p>
        </w:tc>
      </w:tr>
      <w:tr w:rsidR="00F60256" w:rsidRPr="00F60256" w:rsidTr="00F60256">
        <w:trPr>
          <w:jc w:val="center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5.Окружаюший мир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5.Комплексная</w:t>
            </w:r>
          </w:p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0256" w:rsidRPr="00F60256" w:rsidTr="00F60256">
        <w:trPr>
          <w:trHeight w:val="126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0256" w:rsidRPr="00F60256" w:rsidRDefault="00F60256" w:rsidP="00F60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УУД</w:t>
            </w:r>
          </w:p>
        </w:tc>
        <w:tc>
          <w:tcPr>
            <w:tcW w:w="8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0256" w:rsidRPr="00F60256" w:rsidTr="00F60256">
        <w:trPr>
          <w:jc w:val="center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1.Английский язык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1037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1.Русский язык</w:t>
            </w:r>
          </w:p>
        </w:tc>
        <w:tc>
          <w:tcPr>
            <w:tcW w:w="8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дикт</w:t>
            </w:r>
            <w:proofErr w:type="spellEnd"/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1.Русский язык</w:t>
            </w:r>
          </w:p>
        </w:tc>
        <w:tc>
          <w:tcPr>
            <w:tcW w:w="8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дикт</w:t>
            </w:r>
            <w:proofErr w:type="spellEnd"/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1.Русский язык</w:t>
            </w:r>
          </w:p>
        </w:tc>
        <w:tc>
          <w:tcPr>
            <w:tcW w:w="7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дикт</w:t>
            </w:r>
            <w:proofErr w:type="spellEnd"/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ГТО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1.Английский язык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F60256" w:rsidRPr="00F60256" w:rsidTr="00F60256">
        <w:trPr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2.Русский язык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дикт</w:t>
            </w:r>
            <w:proofErr w:type="spellEnd"/>
          </w:p>
        </w:tc>
        <w:tc>
          <w:tcPr>
            <w:tcW w:w="1037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2.Математика</w:t>
            </w:r>
          </w:p>
        </w:tc>
        <w:tc>
          <w:tcPr>
            <w:tcW w:w="817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</w:t>
            </w:r>
            <w:proofErr w:type="spellEnd"/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2.Математика</w:t>
            </w:r>
          </w:p>
        </w:tc>
        <w:tc>
          <w:tcPr>
            <w:tcW w:w="866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</w:t>
            </w:r>
            <w:proofErr w:type="spellEnd"/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2.Математика</w:t>
            </w:r>
          </w:p>
        </w:tc>
        <w:tc>
          <w:tcPr>
            <w:tcW w:w="792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</w:t>
            </w:r>
            <w:proofErr w:type="spellEnd"/>
          </w:p>
        </w:tc>
        <w:tc>
          <w:tcPr>
            <w:tcW w:w="1008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2.Музыка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2.Русский язык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D3BF0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дикт</w:t>
            </w:r>
            <w:proofErr w:type="spellEnd"/>
          </w:p>
        </w:tc>
      </w:tr>
      <w:tr w:rsidR="00F60256" w:rsidRPr="00F60256" w:rsidTr="00F60256">
        <w:trPr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3.Математика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</w:t>
            </w:r>
            <w:proofErr w:type="spellEnd"/>
          </w:p>
        </w:tc>
        <w:tc>
          <w:tcPr>
            <w:tcW w:w="1037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Физическая культура</w:t>
            </w:r>
          </w:p>
        </w:tc>
        <w:tc>
          <w:tcPr>
            <w:tcW w:w="817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ГТО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3.Литературное чтение</w:t>
            </w:r>
          </w:p>
        </w:tc>
        <w:tc>
          <w:tcPr>
            <w:tcW w:w="866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Техника чтения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3.ИЗО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3.Математика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</w:t>
            </w:r>
            <w:proofErr w:type="spellEnd"/>
          </w:p>
        </w:tc>
      </w:tr>
      <w:tr w:rsidR="00F60256" w:rsidRPr="00F60256" w:rsidTr="00F60256">
        <w:trPr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4.Комплексная работа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4.Технология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4.Литературное чтение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</w:t>
            </w:r>
            <w:proofErr w:type="spellEnd"/>
          </w:p>
        </w:tc>
      </w:tr>
      <w:tr w:rsidR="00F60256" w:rsidRPr="00F60256" w:rsidTr="00F60256">
        <w:trPr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5.Окружаюший мир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Комплексная работа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0256" w:rsidRPr="00F60256" w:rsidTr="00F60256">
        <w:trPr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0256" w:rsidRPr="00F60256" w:rsidRDefault="00F60256" w:rsidP="00F60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УУД</w:t>
            </w:r>
          </w:p>
        </w:tc>
        <w:tc>
          <w:tcPr>
            <w:tcW w:w="8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0256" w:rsidRPr="00F60256" w:rsidRDefault="00F60256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7045" w:rsidRPr="00F60256" w:rsidTr="006D541B">
        <w:trPr>
          <w:jc w:val="center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1.Английский язык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1037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1.Русский язык</w:t>
            </w:r>
          </w:p>
        </w:tc>
        <w:tc>
          <w:tcPr>
            <w:tcW w:w="8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дикт</w:t>
            </w:r>
            <w:proofErr w:type="spellEnd"/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1.Русский язык</w:t>
            </w:r>
          </w:p>
        </w:tc>
        <w:tc>
          <w:tcPr>
            <w:tcW w:w="8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дикт</w:t>
            </w:r>
            <w:proofErr w:type="spellEnd"/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1.Английский язык</w:t>
            </w:r>
          </w:p>
        </w:tc>
        <w:tc>
          <w:tcPr>
            <w:tcW w:w="7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1.Физическая культура</w:t>
            </w:r>
          </w:p>
        </w:tc>
        <w:tc>
          <w:tcPr>
            <w:tcW w:w="8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ГТО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1.Английский язык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507045" w:rsidRPr="00F60256" w:rsidTr="006D541B">
        <w:trPr>
          <w:jc w:val="center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2.Русский язык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дикт</w:t>
            </w:r>
            <w:proofErr w:type="spellEnd"/>
          </w:p>
        </w:tc>
        <w:tc>
          <w:tcPr>
            <w:tcW w:w="1037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2.Математика</w:t>
            </w:r>
          </w:p>
        </w:tc>
        <w:tc>
          <w:tcPr>
            <w:tcW w:w="817" w:type="dxa"/>
            <w:tcBorders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</w:t>
            </w:r>
            <w:proofErr w:type="spellEnd"/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2.Математика</w:t>
            </w:r>
          </w:p>
        </w:tc>
        <w:tc>
          <w:tcPr>
            <w:tcW w:w="866" w:type="dxa"/>
            <w:tcBorders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</w:t>
            </w:r>
            <w:proofErr w:type="spellEnd"/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2.Русский язык</w:t>
            </w:r>
          </w:p>
        </w:tc>
        <w:tc>
          <w:tcPr>
            <w:tcW w:w="792" w:type="dxa"/>
            <w:tcBorders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дикт</w:t>
            </w:r>
            <w:proofErr w:type="spellEnd"/>
          </w:p>
        </w:tc>
        <w:tc>
          <w:tcPr>
            <w:tcW w:w="1008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ОРКСЭ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2.Русский язык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</w:t>
            </w:r>
          </w:p>
        </w:tc>
      </w:tr>
      <w:tr w:rsidR="00507045" w:rsidRPr="00F60256" w:rsidTr="006D541B">
        <w:trPr>
          <w:jc w:val="center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3.Математика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</w:t>
            </w:r>
            <w:proofErr w:type="spellEnd"/>
          </w:p>
        </w:tc>
        <w:tc>
          <w:tcPr>
            <w:tcW w:w="1037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3.Музыка</w:t>
            </w:r>
          </w:p>
        </w:tc>
        <w:tc>
          <w:tcPr>
            <w:tcW w:w="817" w:type="dxa"/>
            <w:tcBorders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3.Литературное чтение</w:t>
            </w:r>
          </w:p>
        </w:tc>
        <w:tc>
          <w:tcPr>
            <w:tcW w:w="866" w:type="dxa"/>
            <w:tcBorders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</w:t>
            </w:r>
            <w:proofErr w:type="spellEnd"/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3.Математика</w:t>
            </w:r>
          </w:p>
        </w:tc>
        <w:tc>
          <w:tcPr>
            <w:tcW w:w="792" w:type="dxa"/>
            <w:tcBorders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</w:t>
            </w:r>
            <w:proofErr w:type="spellEnd"/>
          </w:p>
        </w:tc>
        <w:tc>
          <w:tcPr>
            <w:tcW w:w="1008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3.Литературное чтение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Техника чтения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3.Математика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</w:t>
            </w:r>
          </w:p>
        </w:tc>
      </w:tr>
      <w:tr w:rsidR="00507045" w:rsidRPr="00F60256" w:rsidTr="006D541B">
        <w:trPr>
          <w:jc w:val="center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4.Комплексная работа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4.Физическая культура</w:t>
            </w:r>
          </w:p>
        </w:tc>
        <w:tc>
          <w:tcPr>
            <w:tcW w:w="817" w:type="dxa"/>
            <w:tcBorders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ГТО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4.Окружаюший мир</w:t>
            </w:r>
          </w:p>
        </w:tc>
        <w:tc>
          <w:tcPr>
            <w:tcW w:w="866" w:type="dxa"/>
            <w:tcBorders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УУД</w:t>
            </w:r>
          </w:p>
        </w:tc>
        <w:tc>
          <w:tcPr>
            <w:tcW w:w="792" w:type="dxa"/>
            <w:tcBorders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4.Окружаюший мир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4.Литературное чтение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Конт.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</w:t>
            </w:r>
            <w:proofErr w:type="spellEnd"/>
          </w:p>
        </w:tc>
      </w:tr>
      <w:tr w:rsidR="00507045" w:rsidRPr="00F60256" w:rsidTr="006D541B">
        <w:trPr>
          <w:jc w:val="center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5.ИЗО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7045" w:rsidRPr="00F60256" w:rsidTr="00507045">
        <w:trPr>
          <w:jc w:val="center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6.Технология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1006" w:type="dxa"/>
            <w:tcBorders>
              <w:lef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6.Комплексная работа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541B" w:rsidRPr="00F60256" w:rsidTr="006D541B">
        <w:trPr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60256" w:rsidRDefault="006D541B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60256" w:rsidRDefault="006D541B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60256" w:rsidRDefault="006D541B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60256" w:rsidRDefault="006D541B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60256" w:rsidRDefault="006D541B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60256" w:rsidRDefault="006D541B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60256" w:rsidRDefault="006D541B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60256" w:rsidRDefault="006D541B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60256" w:rsidRDefault="006D541B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Default="006D541B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11.04.24 – 16.05.24 ВПР </w:t>
            </w:r>
          </w:p>
          <w:p w:rsidR="006D541B" w:rsidRPr="00F60256" w:rsidRDefault="006D541B" w:rsidP="0047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язык, математика, по выбору окружающий мир, литературное чтение, английский язык</w:t>
            </w:r>
          </w:p>
        </w:tc>
      </w:tr>
    </w:tbl>
    <w:p w:rsidR="00F60256" w:rsidRDefault="00F60256"/>
    <w:p w:rsidR="00FD3BF0" w:rsidRDefault="00FD3BF0"/>
    <w:p w:rsidR="00FD3BF0" w:rsidRDefault="00FD3BF0"/>
    <w:p w:rsidR="00FD3BF0" w:rsidRDefault="00FD3BF0" w:rsidP="00FD3BF0">
      <w:r w:rsidRPr="00F6025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Промежуточная аттестация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D54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ООО </w:t>
      </w:r>
      <w:r w:rsidR="00700B2D">
        <w:rPr>
          <w:rFonts w:ascii="Times New Roman" w:eastAsia="Times New Roman" w:hAnsi="Times New Roman" w:cs="Times New Roman"/>
          <w:sz w:val="18"/>
          <w:szCs w:val="18"/>
          <w:lang w:eastAsia="ru-RU"/>
        </w:rPr>
        <w:t>на 2024-2025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учебный год</w:t>
      </w:r>
    </w:p>
    <w:tbl>
      <w:tblPr>
        <w:tblW w:w="11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992"/>
        <w:gridCol w:w="709"/>
        <w:gridCol w:w="992"/>
        <w:gridCol w:w="850"/>
        <w:gridCol w:w="993"/>
        <w:gridCol w:w="708"/>
        <w:gridCol w:w="993"/>
        <w:gridCol w:w="850"/>
        <w:gridCol w:w="992"/>
        <w:gridCol w:w="853"/>
        <w:gridCol w:w="992"/>
        <w:gridCol w:w="851"/>
      </w:tblGrid>
      <w:tr w:rsidR="00FD3BF0" w:rsidRPr="00FD3BF0" w:rsidTr="00756CA5">
        <w:trPr>
          <w:trHeight w:val="442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D3BF0" w:rsidRPr="00FD3BF0" w:rsidRDefault="00FD3BF0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3BF0" w:rsidRPr="00FD3BF0" w:rsidRDefault="00FD3BF0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входная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3BF0" w:rsidRPr="00FD3BF0" w:rsidRDefault="00FD3BF0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3BF0" w:rsidRPr="00FD3BF0" w:rsidRDefault="00FD3BF0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3BF0" w:rsidRPr="00FD3BF0" w:rsidRDefault="00FD3BF0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3BF0" w:rsidRPr="00FD3BF0" w:rsidRDefault="00FD3BF0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3BF0" w:rsidRPr="00FD3BF0" w:rsidRDefault="00FD3BF0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Промежуточная аттестация</w:t>
            </w:r>
          </w:p>
        </w:tc>
      </w:tr>
      <w:tr w:rsidR="00507045" w:rsidRPr="00FD3BF0" w:rsidTr="00FD3BF0">
        <w:trPr>
          <w:trHeight w:val="238"/>
          <w:jc w:val="center"/>
        </w:trPr>
        <w:tc>
          <w:tcPr>
            <w:tcW w:w="39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07045" w:rsidRPr="00FD3BF0" w:rsidRDefault="00507045" w:rsidP="005070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5070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15-30 сентября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5070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21-25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октября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5070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-25 декабря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5070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10-20 марта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5070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23-30 апреля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7045" w:rsidRPr="00F60256" w:rsidRDefault="00507045" w:rsidP="005070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10-23 </w:t>
            </w:r>
            <w:r w:rsidRPr="00F60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мая</w:t>
            </w:r>
          </w:p>
        </w:tc>
      </w:tr>
      <w:tr w:rsidR="00FD3BF0" w:rsidRPr="00FD3BF0" w:rsidTr="00756CA5">
        <w:trPr>
          <w:trHeight w:val="102"/>
          <w:jc w:val="center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D3BF0" w:rsidRPr="00FD3BF0" w:rsidRDefault="00FD3BF0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D3BF0" w:rsidRPr="00FD3BF0" w:rsidRDefault="00FD3BF0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3BF0" w:rsidRPr="00FD3BF0" w:rsidRDefault="00FD3BF0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D3BF0" w:rsidRPr="00FD3BF0" w:rsidRDefault="00FD3BF0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3BF0" w:rsidRPr="00FD3BF0" w:rsidRDefault="00FD3BF0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D3BF0" w:rsidRPr="00FD3BF0" w:rsidRDefault="00FD3BF0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3BF0" w:rsidRPr="00FD3BF0" w:rsidRDefault="00FD3BF0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D3BF0" w:rsidRPr="00FD3BF0" w:rsidRDefault="00FD3BF0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3BF0" w:rsidRPr="00FD3BF0" w:rsidRDefault="00FD3BF0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D3BF0" w:rsidRPr="00FD3BF0" w:rsidRDefault="00FD3BF0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8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3BF0" w:rsidRPr="00FD3BF0" w:rsidRDefault="00FD3BF0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D3BF0" w:rsidRPr="00FD3BF0" w:rsidRDefault="00FD3BF0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3BF0" w:rsidRPr="00FD3BF0" w:rsidRDefault="00FD3BF0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</w:tc>
      </w:tr>
      <w:tr w:rsidR="006D541B" w:rsidRPr="00FD3BF0" w:rsidTr="006D541B">
        <w:trPr>
          <w:trHeight w:val="313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Конт.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раб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6CA5">
              <w:rPr>
                <w:rFonts w:ascii="Times New Roman" w:hAnsi="Times New Roman" w:cs="Times New Roman"/>
                <w:sz w:val="18"/>
                <w:szCs w:val="18"/>
              </w:rPr>
              <w:t>Конт.раб</w:t>
            </w:r>
            <w:proofErr w:type="spellEnd"/>
            <w:r w:rsidRPr="00756C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.Физ.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8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ГТО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</w:tr>
      <w:tr w:rsidR="006D541B" w:rsidRPr="00FD3BF0" w:rsidTr="006D541B">
        <w:trPr>
          <w:jc w:val="center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2.Английский язык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Р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усс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Конт.дикт</w:t>
            </w:r>
            <w:proofErr w:type="spellEnd"/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Б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иология</w:t>
            </w:r>
          </w:p>
        </w:tc>
        <w:tc>
          <w:tcPr>
            <w:tcW w:w="853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2.История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</w:tr>
      <w:tr w:rsidR="006D541B" w:rsidRPr="00FD3BF0" w:rsidTr="006D541B">
        <w:trPr>
          <w:jc w:val="center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3.Русский язык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Конт.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дикт</w:t>
            </w:r>
            <w:proofErr w:type="spellEnd"/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3.Физ.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ГТО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3.Изо</w:t>
            </w:r>
          </w:p>
        </w:tc>
        <w:tc>
          <w:tcPr>
            <w:tcW w:w="853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3.Английский язык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6D541B" w:rsidRPr="00FD3BF0" w:rsidTr="006D541B">
        <w:trPr>
          <w:jc w:val="center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4Литература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Конт.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раб</w:t>
            </w:r>
            <w:proofErr w:type="spellEnd"/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4.ОДНКНР</w:t>
            </w:r>
          </w:p>
        </w:tc>
        <w:tc>
          <w:tcPr>
            <w:tcW w:w="853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4.Русский язык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</w:tr>
      <w:tr w:rsidR="006D541B" w:rsidRPr="00FD3BF0" w:rsidTr="006D541B">
        <w:trPr>
          <w:jc w:val="center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Комплексная работа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5.Музыка</w:t>
            </w:r>
          </w:p>
        </w:tc>
        <w:tc>
          <w:tcPr>
            <w:tcW w:w="853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.Литер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6D541B" w:rsidRPr="00FD3BF0" w:rsidTr="006D541B">
        <w:trPr>
          <w:jc w:val="center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УУД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6.Технол</w:t>
            </w:r>
          </w:p>
        </w:tc>
        <w:tc>
          <w:tcPr>
            <w:tcW w:w="8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541B" w:rsidRPr="00FD3BF0" w:rsidTr="006D541B">
        <w:trPr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6D541B" w:rsidRDefault="006D541B" w:rsidP="006D5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541B">
              <w:rPr>
                <w:rFonts w:ascii="Times New Roman" w:hAnsi="Times New Roman" w:cs="Times New Roman"/>
                <w:sz w:val="18"/>
                <w:szCs w:val="18"/>
              </w:rPr>
              <w:t xml:space="preserve">11.04.24 – 16.05.24 ВПР </w:t>
            </w:r>
          </w:p>
          <w:p w:rsidR="006D541B" w:rsidRDefault="006D541B" w:rsidP="006D5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541B">
              <w:rPr>
                <w:rFonts w:ascii="Times New Roman" w:hAnsi="Times New Roman" w:cs="Times New Roman"/>
                <w:sz w:val="18"/>
                <w:szCs w:val="18"/>
              </w:rPr>
              <w:t>Русский язык, математика,</w:t>
            </w:r>
          </w:p>
          <w:p w:rsidR="006D541B" w:rsidRDefault="006D541B" w:rsidP="006D5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541B">
              <w:rPr>
                <w:rFonts w:ascii="Times New Roman" w:hAnsi="Times New Roman" w:cs="Times New Roman"/>
                <w:sz w:val="18"/>
                <w:szCs w:val="18"/>
              </w:rPr>
              <w:t xml:space="preserve"> по выбору </w:t>
            </w:r>
          </w:p>
          <w:p w:rsidR="006D541B" w:rsidRDefault="006D541B" w:rsidP="006D5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история, </w:t>
            </w:r>
            <w:r w:rsidRPr="006D541B">
              <w:rPr>
                <w:rFonts w:ascii="Times New Roman" w:hAnsi="Times New Roman" w:cs="Times New Roman"/>
                <w:sz w:val="18"/>
                <w:szCs w:val="18"/>
              </w:rPr>
              <w:t>литератур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D541B">
              <w:rPr>
                <w:rFonts w:ascii="Times New Roman" w:hAnsi="Times New Roman" w:cs="Times New Roman"/>
                <w:sz w:val="18"/>
                <w:szCs w:val="18"/>
              </w:rPr>
              <w:t>, английский язык</w:t>
            </w:r>
          </w:p>
          <w:p w:rsidR="006D541B" w:rsidRPr="00FD3BF0" w:rsidRDefault="006D541B" w:rsidP="006D5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география, биология</w:t>
            </w:r>
          </w:p>
        </w:tc>
      </w:tr>
      <w:tr w:rsidR="006D541B" w:rsidRPr="00FD3BF0" w:rsidTr="006D541B">
        <w:trPr>
          <w:jc w:val="center"/>
        </w:trPr>
        <w:tc>
          <w:tcPr>
            <w:tcW w:w="39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Конт.раб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Конт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раб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Б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 xml:space="preserve">иология </w:t>
            </w:r>
          </w:p>
        </w:tc>
        <w:tc>
          <w:tcPr>
            <w:tcW w:w="8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</w:tr>
      <w:tr w:rsidR="006D541B" w:rsidRPr="00FD3BF0" w:rsidTr="006D541B">
        <w:trPr>
          <w:jc w:val="center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2.Английский язык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2.Русский язык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Конт.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дикт</w:t>
            </w:r>
            <w:proofErr w:type="spellEnd"/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Комплексная работа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2.География</w:t>
            </w:r>
          </w:p>
        </w:tc>
        <w:tc>
          <w:tcPr>
            <w:tcW w:w="853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2.История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</w:tr>
      <w:tr w:rsidR="006D541B" w:rsidRPr="00FD3BF0" w:rsidTr="006D541B">
        <w:trPr>
          <w:jc w:val="center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3.Русский язык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Конт.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дикт</w:t>
            </w:r>
            <w:proofErr w:type="spellEnd"/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3.Физ.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ГТО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3.Изо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3.Физ.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853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ГТО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3.Обществознание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</w:tr>
      <w:tr w:rsidR="006D541B" w:rsidRPr="00FD3BF0" w:rsidTr="006D541B">
        <w:trPr>
          <w:jc w:val="center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4Литература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4. ОБЖ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4. Музыка</w:t>
            </w:r>
          </w:p>
        </w:tc>
        <w:tc>
          <w:tcPr>
            <w:tcW w:w="853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4.Английский язык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6D541B" w:rsidRPr="00FD3BF0" w:rsidTr="006D541B">
        <w:trPr>
          <w:jc w:val="center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5.Технол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5.ОДНКНР</w:t>
            </w:r>
          </w:p>
        </w:tc>
        <w:tc>
          <w:tcPr>
            <w:tcW w:w="853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5.Русский язык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</w:tr>
      <w:tr w:rsidR="006D541B" w:rsidRPr="00FD3BF0" w:rsidTr="006D541B">
        <w:trPr>
          <w:trHeight w:val="94"/>
          <w:jc w:val="center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6.Литер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6D541B" w:rsidRPr="00FD3BF0" w:rsidTr="006D541B">
        <w:trPr>
          <w:trHeight w:val="9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756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6D541B" w:rsidRDefault="006D541B" w:rsidP="006D5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541B">
              <w:rPr>
                <w:rFonts w:ascii="Times New Roman" w:hAnsi="Times New Roman" w:cs="Times New Roman"/>
                <w:sz w:val="18"/>
                <w:szCs w:val="18"/>
              </w:rPr>
              <w:t xml:space="preserve">11.04.24 – 16.05.24 ВПР </w:t>
            </w:r>
          </w:p>
          <w:p w:rsidR="006D541B" w:rsidRPr="006D541B" w:rsidRDefault="006D541B" w:rsidP="006D5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541B">
              <w:rPr>
                <w:rFonts w:ascii="Times New Roman" w:hAnsi="Times New Roman" w:cs="Times New Roman"/>
                <w:sz w:val="18"/>
                <w:szCs w:val="18"/>
              </w:rPr>
              <w:t>Русский язык, математика,</w:t>
            </w:r>
          </w:p>
          <w:p w:rsidR="006D541B" w:rsidRPr="006D541B" w:rsidRDefault="006D541B" w:rsidP="006D5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541B">
              <w:rPr>
                <w:rFonts w:ascii="Times New Roman" w:hAnsi="Times New Roman" w:cs="Times New Roman"/>
                <w:sz w:val="18"/>
                <w:szCs w:val="18"/>
              </w:rPr>
              <w:t xml:space="preserve"> по выбору </w:t>
            </w:r>
          </w:p>
          <w:p w:rsidR="006D541B" w:rsidRPr="006D541B" w:rsidRDefault="006D541B" w:rsidP="006D5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541B">
              <w:rPr>
                <w:rFonts w:ascii="Times New Roman" w:hAnsi="Times New Roman" w:cs="Times New Roman"/>
                <w:sz w:val="18"/>
                <w:szCs w:val="18"/>
              </w:rPr>
              <w:t xml:space="preserve">история, литература,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обществознание, </w:t>
            </w:r>
            <w:r w:rsidRPr="006D541B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6D541B" w:rsidRPr="00FD3BF0" w:rsidRDefault="006D541B" w:rsidP="006D5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541B">
              <w:rPr>
                <w:rFonts w:ascii="Times New Roman" w:hAnsi="Times New Roman" w:cs="Times New Roman"/>
                <w:sz w:val="18"/>
                <w:szCs w:val="18"/>
              </w:rPr>
              <w:t>география, биология</w:t>
            </w:r>
          </w:p>
        </w:tc>
      </w:tr>
      <w:tr w:rsidR="006D541B" w:rsidRPr="00FD3BF0" w:rsidTr="00473882">
        <w:trPr>
          <w:jc w:val="center"/>
        </w:trPr>
        <w:tc>
          <w:tcPr>
            <w:tcW w:w="39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Конт. раб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.Физ.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ГТО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Р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усс язык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Конт.раб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Комплексная работа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1. Музыка</w:t>
            </w:r>
          </w:p>
        </w:tc>
        <w:tc>
          <w:tcPr>
            <w:tcW w:w="8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</w:tr>
      <w:tr w:rsidR="006D541B" w:rsidRPr="00FD3BF0" w:rsidTr="00473882">
        <w:trPr>
          <w:jc w:val="center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2.Английский язык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УУД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2.Изо</w:t>
            </w:r>
          </w:p>
        </w:tc>
        <w:tc>
          <w:tcPr>
            <w:tcW w:w="853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2.История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</w:tr>
      <w:tr w:rsidR="006D541B" w:rsidRPr="00FD3BF0" w:rsidTr="00473882">
        <w:trPr>
          <w:jc w:val="center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3.Русский язык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Конт.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дикт</w:t>
            </w:r>
            <w:proofErr w:type="spellEnd"/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3. Биология</w:t>
            </w:r>
          </w:p>
        </w:tc>
        <w:tc>
          <w:tcPr>
            <w:tcW w:w="853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3.Обществознание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</w:tr>
      <w:tr w:rsidR="006D541B" w:rsidRPr="00FD3BF0" w:rsidTr="00473882">
        <w:trPr>
          <w:jc w:val="center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4.Физ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853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ГТО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4.Английский язык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</w:tr>
      <w:tr w:rsidR="006D541B" w:rsidRPr="00FD3BF0" w:rsidTr="00473882">
        <w:trPr>
          <w:jc w:val="center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 xml:space="preserve">5.Информатика </w:t>
            </w:r>
          </w:p>
        </w:tc>
        <w:tc>
          <w:tcPr>
            <w:tcW w:w="853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5.Русский язык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</w:tr>
      <w:tr w:rsidR="006D541B" w:rsidRPr="00FD3BF0" w:rsidTr="00473882">
        <w:trPr>
          <w:jc w:val="center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Л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 xml:space="preserve">итер </w:t>
            </w:r>
          </w:p>
        </w:tc>
        <w:tc>
          <w:tcPr>
            <w:tcW w:w="853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6. Физика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</w:tr>
      <w:tr w:rsidR="006D541B" w:rsidRPr="00FD3BF0" w:rsidTr="006D541B">
        <w:trPr>
          <w:jc w:val="center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7..Геогр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</w:tr>
      <w:tr w:rsidR="006D541B" w:rsidRPr="00FD3BF0" w:rsidTr="006D541B">
        <w:trPr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6D541B" w:rsidRDefault="006D541B" w:rsidP="006D5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541B">
              <w:rPr>
                <w:rFonts w:ascii="Times New Roman" w:hAnsi="Times New Roman" w:cs="Times New Roman"/>
                <w:sz w:val="18"/>
                <w:szCs w:val="18"/>
              </w:rPr>
              <w:t xml:space="preserve">11.04.24 – 16.05.24 ВПР </w:t>
            </w:r>
          </w:p>
          <w:p w:rsidR="006D541B" w:rsidRPr="006D541B" w:rsidRDefault="006D541B" w:rsidP="006D5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541B">
              <w:rPr>
                <w:rFonts w:ascii="Times New Roman" w:hAnsi="Times New Roman" w:cs="Times New Roman"/>
                <w:sz w:val="18"/>
                <w:szCs w:val="18"/>
              </w:rPr>
              <w:t>Русский язык, математика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базовая</w:t>
            </w:r>
            <w:r w:rsidRPr="006D541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D541B" w:rsidRPr="006D541B" w:rsidRDefault="006D541B" w:rsidP="006D5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541B">
              <w:rPr>
                <w:rFonts w:ascii="Times New Roman" w:hAnsi="Times New Roman" w:cs="Times New Roman"/>
                <w:sz w:val="18"/>
                <w:szCs w:val="18"/>
              </w:rPr>
              <w:t xml:space="preserve"> по выбору </w:t>
            </w:r>
          </w:p>
          <w:p w:rsidR="006D541B" w:rsidRPr="006D541B" w:rsidRDefault="006D541B" w:rsidP="006D5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541B">
              <w:rPr>
                <w:rFonts w:ascii="Times New Roman" w:hAnsi="Times New Roman" w:cs="Times New Roman"/>
                <w:sz w:val="18"/>
                <w:szCs w:val="18"/>
              </w:rPr>
              <w:t>история, литература, обществознание, английский язык</w:t>
            </w:r>
          </w:p>
          <w:p w:rsidR="006D541B" w:rsidRPr="00FD3BF0" w:rsidRDefault="006D541B" w:rsidP="006D5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541B">
              <w:rPr>
                <w:rFonts w:ascii="Times New Roman" w:hAnsi="Times New Roman" w:cs="Times New Roman"/>
                <w:sz w:val="18"/>
                <w:szCs w:val="18"/>
              </w:rPr>
              <w:t>география, биология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физика, информатика</w:t>
            </w:r>
          </w:p>
        </w:tc>
      </w:tr>
      <w:tr w:rsidR="006D541B" w:rsidRPr="00FD3BF0" w:rsidTr="00473882">
        <w:trPr>
          <w:jc w:val="center"/>
        </w:trPr>
        <w:tc>
          <w:tcPr>
            <w:tcW w:w="39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1. Математика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Контр-ная</w:t>
            </w:r>
            <w:proofErr w:type="spellEnd"/>
            <w:r w:rsidRPr="00FD3BF0">
              <w:rPr>
                <w:rFonts w:ascii="Times New Roman" w:hAnsi="Times New Roman" w:cs="Times New Roman"/>
                <w:sz w:val="18"/>
                <w:szCs w:val="18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1.Физическая культура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ГТО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1. Технология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1. Музыка</w:t>
            </w:r>
          </w:p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1. Математика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</w:tr>
      <w:tr w:rsidR="006D541B" w:rsidRPr="00FD3BF0" w:rsidTr="00473882">
        <w:trPr>
          <w:jc w:val="center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3.Русский язык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Конт.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дикт</w:t>
            </w:r>
            <w:proofErr w:type="spellEnd"/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усск</w:t>
            </w:r>
            <w:proofErr w:type="spellEnd"/>
            <w:r w:rsidRPr="00FD3BF0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Конт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.раб</w:t>
            </w:r>
            <w:proofErr w:type="spellEnd"/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Комплексная работа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2.Химия</w:t>
            </w:r>
          </w:p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2.История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</w:tr>
      <w:tr w:rsidR="006D541B" w:rsidRPr="00FD3BF0" w:rsidTr="00473882">
        <w:trPr>
          <w:jc w:val="center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УУД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3.Информатика</w:t>
            </w:r>
          </w:p>
        </w:tc>
        <w:tc>
          <w:tcPr>
            <w:tcW w:w="853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3.Обществознание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</w:tr>
      <w:tr w:rsidR="006D541B" w:rsidRPr="00FD3BF0" w:rsidTr="00473882">
        <w:trPr>
          <w:jc w:val="center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Физ.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ГТО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4.ОБЖ</w:t>
            </w:r>
          </w:p>
        </w:tc>
        <w:tc>
          <w:tcPr>
            <w:tcW w:w="853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4.Английский язык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6D541B" w:rsidRPr="00FD3BF0" w:rsidTr="00473882">
        <w:trPr>
          <w:jc w:val="center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85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5.Русский язык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</w:tr>
      <w:tr w:rsidR="006D541B" w:rsidRPr="00FD3BF0" w:rsidTr="00473882">
        <w:trPr>
          <w:jc w:val="center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6. Физика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</w:tr>
      <w:tr w:rsidR="006D541B" w:rsidRPr="00FD3BF0" w:rsidTr="006D541B">
        <w:trPr>
          <w:jc w:val="center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7.Геогр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</w:tr>
      <w:tr w:rsidR="006D541B" w:rsidRPr="00FD3BF0" w:rsidTr="006D541B">
        <w:trPr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FD3BF0" w:rsidRDefault="006D541B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8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41B" w:rsidRPr="006D541B" w:rsidRDefault="006D541B" w:rsidP="006D5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541B">
              <w:rPr>
                <w:rFonts w:ascii="Times New Roman" w:hAnsi="Times New Roman" w:cs="Times New Roman"/>
                <w:sz w:val="18"/>
                <w:szCs w:val="18"/>
              </w:rPr>
              <w:t xml:space="preserve">11.04.24 – 16.05.24 ВПР </w:t>
            </w:r>
          </w:p>
          <w:p w:rsidR="006D541B" w:rsidRPr="006D541B" w:rsidRDefault="006D541B" w:rsidP="006D5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541B">
              <w:rPr>
                <w:rFonts w:ascii="Times New Roman" w:hAnsi="Times New Roman" w:cs="Times New Roman"/>
                <w:sz w:val="18"/>
                <w:szCs w:val="18"/>
              </w:rPr>
              <w:t>Русский язык, математика базовая,</w:t>
            </w:r>
          </w:p>
          <w:p w:rsidR="006D541B" w:rsidRPr="006D541B" w:rsidRDefault="006D541B" w:rsidP="006D5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541B">
              <w:rPr>
                <w:rFonts w:ascii="Times New Roman" w:hAnsi="Times New Roman" w:cs="Times New Roman"/>
                <w:sz w:val="18"/>
                <w:szCs w:val="18"/>
              </w:rPr>
              <w:t xml:space="preserve"> по выбору </w:t>
            </w:r>
          </w:p>
          <w:p w:rsidR="006D541B" w:rsidRPr="006D541B" w:rsidRDefault="006D541B" w:rsidP="006D5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541B">
              <w:rPr>
                <w:rFonts w:ascii="Times New Roman" w:hAnsi="Times New Roman" w:cs="Times New Roman"/>
                <w:sz w:val="18"/>
                <w:szCs w:val="18"/>
              </w:rPr>
              <w:t>история, литература, обществознание, английский язык</w:t>
            </w:r>
          </w:p>
          <w:p w:rsidR="006D541B" w:rsidRPr="00FD3BF0" w:rsidRDefault="006D541B" w:rsidP="006D54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541B">
              <w:rPr>
                <w:rFonts w:ascii="Times New Roman" w:hAnsi="Times New Roman" w:cs="Times New Roman"/>
                <w:sz w:val="18"/>
                <w:szCs w:val="18"/>
              </w:rPr>
              <w:t>география, биология, физика, информатика</w:t>
            </w:r>
            <w:r w:rsidR="00DF6F86">
              <w:rPr>
                <w:rFonts w:ascii="Times New Roman" w:hAnsi="Times New Roman" w:cs="Times New Roman"/>
                <w:sz w:val="18"/>
                <w:szCs w:val="18"/>
              </w:rPr>
              <w:t>, химия</w:t>
            </w:r>
            <w:bookmarkStart w:id="0" w:name="_GoBack"/>
            <w:bookmarkEnd w:id="0"/>
          </w:p>
        </w:tc>
      </w:tr>
      <w:tr w:rsidR="00473882" w:rsidRPr="00FD3BF0" w:rsidTr="00473882">
        <w:trPr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73882" w:rsidRPr="00FD3BF0" w:rsidRDefault="00473882" w:rsidP="00340F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="00340F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340F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Конт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40F35">
              <w:rPr>
                <w:rFonts w:ascii="Times New Roman" w:hAnsi="Times New Roman" w:cs="Times New Roman"/>
                <w:sz w:val="18"/>
                <w:szCs w:val="18"/>
              </w:rPr>
              <w:t xml:space="preserve"> раб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1.Русский язык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Собеседование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1.География</w:t>
            </w:r>
          </w:p>
        </w:tc>
        <w:tc>
          <w:tcPr>
            <w:tcW w:w="8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340F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Контр</w:t>
            </w:r>
            <w:r w:rsidR="00340F3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73882" w:rsidRPr="00FD3BF0" w:rsidRDefault="00473882" w:rsidP="00340F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="00340F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340F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Конт</w:t>
            </w:r>
            <w:r w:rsidR="00340F3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spellEnd"/>
          </w:p>
        </w:tc>
      </w:tr>
      <w:tr w:rsidR="00340F35" w:rsidRPr="00FD3BF0" w:rsidTr="00700B2D">
        <w:trPr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0F35" w:rsidRPr="00FD3BF0" w:rsidRDefault="00340F35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340F35" w:rsidRPr="00FD3BF0" w:rsidRDefault="00340F35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2.Русский язык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340F35" w:rsidRPr="00FD3BF0" w:rsidRDefault="00340F35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340F35" w:rsidRPr="00FD3BF0" w:rsidRDefault="00340F35" w:rsidP="00340F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2.Физ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340F35" w:rsidRPr="00FD3BF0" w:rsidRDefault="00340F35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ГТО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0F35" w:rsidRPr="00FD3BF0" w:rsidRDefault="00340F35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 xml:space="preserve">2.Итог-й </w:t>
            </w:r>
            <w:proofErr w:type="spellStart"/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инд-ный</w:t>
            </w:r>
            <w:proofErr w:type="spellEnd"/>
            <w:r w:rsidRPr="00FD3BF0">
              <w:rPr>
                <w:rFonts w:ascii="Times New Roman" w:hAnsi="Times New Roman" w:cs="Times New Roman"/>
                <w:sz w:val="18"/>
                <w:szCs w:val="18"/>
              </w:rPr>
              <w:t xml:space="preserve"> проект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340F35" w:rsidRPr="00FD3BF0" w:rsidRDefault="00340F35" w:rsidP="00340F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Физ.</w:t>
            </w: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40F35" w:rsidRPr="00FD3BF0" w:rsidRDefault="00340F35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ГТО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340F35" w:rsidRPr="00FD3BF0" w:rsidRDefault="00340F35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  <w:shd w:val="clear" w:color="auto" w:fill="auto"/>
          </w:tcPr>
          <w:p w:rsidR="00340F35" w:rsidRPr="00FD3BF0" w:rsidRDefault="00340F35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340F35" w:rsidRPr="00FD3BF0" w:rsidRDefault="00340F35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2.История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340F35" w:rsidRPr="00FD3BF0" w:rsidRDefault="00340F35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473882" w:rsidRPr="00FD3BF0" w:rsidTr="00473882">
        <w:trPr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473882" w:rsidRPr="00FD3BF0" w:rsidRDefault="00340F35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3.Информатика</w:t>
            </w:r>
          </w:p>
        </w:tc>
        <w:tc>
          <w:tcPr>
            <w:tcW w:w="853" w:type="dxa"/>
            <w:tcBorders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3.Обществознание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473882" w:rsidRPr="00FD3BF0" w:rsidTr="00473882">
        <w:trPr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4.ОБЖ</w:t>
            </w:r>
          </w:p>
        </w:tc>
        <w:tc>
          <w:tcPr>
            <w:tcW w:w="853" w:type="dxa"/>
            <w:tcBorders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4.Английский язык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473882" w:rsidRPr="00FD3BF0" w:rsidTr="00473882">
        <w:trPr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5.Химия</w:t>
            </w:r>
          </w:p>
        </w:tc>
        <w:tc>
          <w:tcPr>
            <w:tcW w:w="853" w:type="dxa"/>
            <w:tcBorders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5.Русский язык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изложение</w:t>
            </w:r>
          </w:p>
        </w:tc>
      </w:tr>
      <w:tr w:rsidR="00473882" w:rsidRPr="00FD3BF0" w:rsidTr="00473882">
        <w:trPr>
          <w:jc w:val="center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473882" w:rsidRPr="00FD3BF0" w:rsidRDefault="00340F35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6.Биолог</w:t>
            </w:r>
          </w:p>
        </w:tc>
        <w:tc>
          <w:tcPr>
            <w:tcW w:w="853" w:type="dxa"/>
            <w:tcBorders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6. Физика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473882" w:rsidRPr="00FD3BF0" w:rsidTr="00473882">
        <w:trPr>
          <w:jc w:val="center"/>
        </w:trPr>
        <w:tc>
          <w:tcPr>
            <w:tcW w:w="3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73882" w:rsidRPr="00FD3BF0" w:rsidRDefault="00340F35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Литер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3882" w:rsidRPr="00FD3BF0" w:rsidRDefault="00473882" w:rsidP="004738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BF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</w:tbl>
    <w:p w:rsidR="00FD3BF0" w:rsidRDefault="00FD3BF0"/>
    <w:sectPr w:rsidR="00FD3BF0" w:rsidSect="00340F35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56"/>
    <w:rsid w:val="00340F35"/>
    <w:rsid w:val="00473882"/>
    <w:rsid w:val="00507045"/>
    <w:rsid w:val="006D541B"/>
    <w:rsid w:val="00700B2D"/>
    <w:rsid w:val="00756CA5"/>
    <w:rsid w:val="00B20A72"/>
    <w:rsid w:val="00DF6F86"/>
    <w:rsid w:val="00E753B4"/>
    <w:rsid w:val="00F60256"/>
    <w:rsid w:val="00FD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AC3C"/>
  <w15:chartTrackingRefBased/>
  <w15:docId w15:val="{A90B4EB7-B506-4DA5-BF85-7FE6F84E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3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2024-09-10T07:32:00Z</cp:lastPrinted>
  <dcterms:created xsi:type="dcterms:W3CDTF">2023-10-23T06:00:00Z</dcterms:created>
  <dcterms:modified xsi:type="dcterms:W3CDTF">2024-11-06T04:59:00Z</dcterms:modified>
</cp:coreProperties>
</file>